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3246A" w14:textId="6DFF6812" w:rsidR="00793E26" w:rsidRPr="00B97C52" w:rsidRDefault="00793E26" w:rsidP="003051D9">
      <w:pPr>
        <w:ind w:leftChars="100" w:left="202"/>
        <w:rPr>
          <w:sz w:val="24"/>
        </w:rPr>
      </w:pPr>
      <w:r w:rsidRPr="00B97C52">
        <w:rPr>
          <w:rFonts w:hint="eastAsia"/>
          <w:sz w:val="24"/>
        </w:rPr>
        <w:t>様式第</w:t>
      </w:r>
      <w:r w:rsidR="003051D9" w:rsidRPr="00B97C52">
        <w:rPr>
          <w:rFonts w:hint="eastAsia"/>
          <w:sz w:val="24"/>
        </w:rPr>
        <w:t>１１</w:t>
      </w:r>
      <w:r w:rsidRPr="00B97C52">
        <w:rPr>
          <w:rFonts w:hint="eastAsia"/>
          <w:sz w:val="24"/>
        </w:rPr>
        <w:t>号（</w:t>
      </w:r>
      <w:r w:rsidR="00AD5904">
        <w:rPr>
          <w:rFonts w:hint="eastAsia"/>
          <w:sz w:val="24"/>
        </w:rPr>
        <w:t>規則</w:t>
      </w:r>
      <w:r w:rsidRPr="00B97C52">
        <w:rPr>
          <w:rFonts w:hint="eastAsia"/>
          <w:sz w:val="24"/>
        </w:rPr>
        <w:t>第</w:t>
      </w:r>
      <w:r w:rsidR="003051D9" w:rsidRPr="00AD5904">
        <w:rPr>
          <w:rFonts w:hint="eastAsia"/>
          <w:sz w:val="24"/>
        </w:rPr>
        <w:t>１</w:t>
      </w:r>
      <w:r w:rsidR="00F45741" w:rsidRPr="00AD5904">
        <w:rPr>
          <w:rFonts w:hint="eastAsia"/>
          <w:sz w:val="24"/>
        </w:rPr>
        <w:t>０</w:t>
      </w:r>
      <w:r w:rsidRPr="00B97C52">
        <w:rPr>
          <w:rFonts w:hint="eastAsia"/>
          <w:sz w:val="24"/>
        </w:rPr>
        <w:t>条関係）</w:t>
      </w:r>
    </w:p>
    <w:p w14:paraId="5468C329" w14:textId="77777777" w:rsidR="00B844F6" w:rsidRPr="00EB4AF3" w:rsidRDefault="00B844F6" w:rsidP="00B844F6">
      <w:pPr>
        <w:jc w:val="center"/>
        <w:rPr>
          <w:color w:val="000000" w:themeColor="text1"/>
          <w:sz w:val="24"/>
        </w:rPr>
      </w:pPr>
      <w:r w:rsidRPr="00EB4AF3">
        <w:rPr>
          <w:rFonts w:hint="eastAsia"/>
          <w:color w:val="000000" w:themeColor="text1"/>
          <w:sz w:val="24"/>
        </w:rPr>
        <w:t>設置許可申請書</w:t>
      </w:r>
    </w:p>
    <w:p w14:paraId="5213CEC4" w14:textId="77777777" w:rsidR="00C87B73" w:rsidRPr="00EB4AF3" w:rsidRDefault="00C87B73" w:rsidP="00C87B73">
      <w:pPr>
        <w:ind w:rightChars="100" w:right="202" w:firstLineChars="200" w:firstLine="443"/>
        <w:jc w:val="right"/>
        <w:rPr>
          <w:color w:val="000000" w:themeColor="text1"/>
          <w:sz w:val="24"/>
        </w:rPr>
      </w:pPr>
      <w:r w:rsidRPr="00EB4AF3">
        <w:rPr>
          <w:rFonts w:hint="eastAsia"/>
          <w:color w:val="000000" w:themeColor="text1"/>
          <w:sz w:val="24"/>
        </w:rPr>
        <w:t>年　　月　　日</w:t>
      </w:r>
    </w:p>
    <w:p w14:paraId="5CF00AFF" w14:textId="77777777" w:rsidR="00C87B73" w:rsidRPr="00EB4AF3" w:rsidRDefault="00B844F6" w:rsidP="00C87B73">
      <w:pPr>
        <w:ind w:leftChars="100" w:left="202"/>
        <w:rPr>
          <w:color w:val="000000" w:themeColor="text1"/>
          <w:sz w:val="24"/>
        </w:rPr>
      </w:pPr>
      <w:r w:rsidRPr="00EB4AF3">
        <w:rPr>
          <w:rFonts w:hint="eastAsia"/>
          <w:color w:val="000000" w:themeColor="text1"/>
          <w:sz w:val="24"/>
        </w:rPr>
        <w:t>（あて先）</w:t>
      </w:r>
      <w:r w:rsidR="00611DC1" w:rsidRPr="00EB4AF3">
        <w:rPr>
          <w:rFonts w:hint="eastAsia"/>
          <w:color w:val="000000" w:themeColor="text1"/>
          <w:sz w:val="24"/>
        </w:rPr>
        <w:t>宇都宮</w:t>
      </w:r>
      <w:r w:rsidR="00C87B73" w:rsidRPr="00EB4AF3">
        <w:rPr>
          <w:rFonts w:hint="eastAsia"/>
          <w:color w:val="000000" w:themeColor="text1"/>
          <w:sz w:val="24"/>
        </w:rPr>
        <w:t>市長</w:t>
      </w:r>
    </w:p>
    <w:p w14:paraId="7FE2B1A6" w14:textId="77777777" w:rsidR="00B844F6" w:rsidRPr="00EB4AF3" w:rsidRDefault="00B844F6" w:rsidP="00B844F6">
      <w:pPr>
        <w:spacing w:line="320" w:lineRule="exact"/>
        <w:ind w:leftChars="2100" w:left="4234"/>
        <w:rPr>
          <w:color w:val="000000" w:themeColor="text1"/>
          <w:sz w:val="24"/>
        </w:rPr>
      </w:pPr>
      <w:r w:rsidRPr="00EB4AF3">
        <w:rPr>
          <w:rFonts w:hint="eastAsia"/>
          <w:color w:val="000000" w:themeColor="text1"/>
          <w:sz w:val="24"/>
        </w:rPr>
        <w:t>事業者　住所</w:t>
      </w:r>
    </w:p>
    <w:p w14:paraId="36C6256A" w14:textId="03B0F0B5" w:rsidR="00B844F6" w:rsidRPr="00EB4AF3" w:rsidRDefault="00B844F6" w:rsidP="00B844F6">
      <w:pPr>
        <w:spacing w:line="320" w:lineRule="exact"/>
        <w:ind w:leftChars="2500" w:left="5040" w:firstLineChars="50" w:firstLine="111"/>
        <w:rPr>
          <w:color w:val="000000" w:themeColor="text1"/>
          <w:sz w:val="24"/>
        </w:rPr>
      </w:pPr>
      <w:r w:rsidRPr="00EB4AF3">
        <w:rPr>
          <w:rFonts w:hint="eastAsia"/>
          <w:color w:val="000000" w:themeColor="text1"/>
          <w:sz w:val="24"/>
        </w:rPr>
        <w:t>氏名</w:t>
      </w:r>
    </w:p>
    <w:p w14:paraId="6A9633F0" w14:textId="0123A265" w:rsidR="00B844F6" w:rsidRPr="00EB4AF3" w:rsidRDefault="00CF2D11" w:rsidP="00CF2D11">
      <w:pPr>
        <w:spacing w:line="320" w:lineRule="exact"/>
        <w:ind w:leftChars="2700" w:left="5443"/>
        <w:rPr>
          <w:color w:val="000000" w:themeColor="text1"/>
          <w:sz w:val="24"/>
        </w:rPr>
      </w:pPr>
      <w:r w:rsidRPr="00EB4AF3">
        <w:rPr>
          <w:noProof/>
          <w:color w:val="000000" w:themeColor="text1"/>
        </w:rPr>
        <mc:AlternateContent>
          <mc:Choice Requires="wps">
            <w:drawing>
              <wp:anchor distT="0" distB="0" distL="114300" distR="114300" simplePos="0" relativeHeight="251662336" behindDoc="0" locked="0" layoutInCell="1" allowOverlap="1" wp14:anchorId="11BFF7AA" wp14:editId="7F2BBB76">
                <wp:simplePos x="0" y="0"/>
                <wp:positionH relativeFrom="column">
                  <wp:posOffset>3330737</wp:posOffset>
                </wp:positionH>
                <wp:positionV relativeFrom="paragraph">
                  <wp:posOffset>10795</wp:posOffset>
                </wp:positionV>
                <wp:extent cx="2466975" cy="361950"/>
                <wp:effectExtent l="0" t="0" r="28575" b="19050"/>
                <wp:wrapNone/>
                <wp:docPr id="3" name="大かっこ 3"/>
                <wp:cNvGraphicFramePr/>
                <a:graphic xmlns:a="http://schemas.openxmlformats.org/drawingml/2006/main">
                  <a:graphicData uri="http://schemas.microsoft.com/office/word/2010/wordprocessingShape">
                    <wps:wsp>
                      <wps:cNvSpPr/>
                      <wps:spPr>
                        <a:xfrm>
                          <a:off x="0" y="0"/>
                          <a:ext cx="2466975" cy="361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F2DCF0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262.25pt;margin-top:.85pt;width:194.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" strokecolor="black [3213]" strokeweight=".5pt">
                <v:stroke joinstyle="miter"/>
              </v:shape>
            </w:pict>
          </mc:Fallback>
        </mc:AlternateContent>
      </w:r>
      <w:r w:rsidR="00B844F6" w:rsidRPr="00EB4AF3">
        <w:rPr>
          <w:rFonts w:hint="eastAsia"/>
          <w:color w:val="000000" w:themeColor="text1"/>
          <w:sz w:val="24"/>
        </w:rPr>
        <w:t>法人にあってはその名称，代表者の氏名及び主たる事務所の所在地</w:t>
      </w:r>
    </w:p>
    <w:p w14:paraId="1F5375A0" w14:textId="77777777" w:rsidR="00B844F6" w:rsidRPr="00EB4AF3" w:rsidRDefault="00B844F6" w:rsidP="00B844F6">
      <w:pPr>
        <w:spacing w:line="320" w:lineRule="exact"/>
        <w:ind w:leftChars="2500" w:left="5040" w:firstLineChars="50" w:firstLine="111"/>
        <w:rPr>
          <w:color w:val="000000" w:themeColor="text1"/>
          <w:sz w:val="24"/>
        </w:rPr>
      </w:pPr>
      <w:r w:rsidRPr="00EB4AF3">
        <w:rPr>
          <w:rFonts w:hint="eastAsia"/>
          <w:color w:val="000000" w:themeColor="text1"/>
          <w:sz w:val="24"/>
        </w:rPr>
        <w:t>電話番号</w:t>
      </w:r>
    </w:p>
    <w:p w14:paraId="5FD44321" w14:textId="77777777" w:rsidR="00C87B73" w:rsidRPr="00EB4AF3" w:rsidRDefault="00C87B73" w:rsidP="00793E26">
      <w:pPr>
        <w:rPr>
          <w:color w:val="000000" w:themeColor="text1"/>
          <w:sz w:val="24"/>
        </w:rPr>
      </w:pPr>
    </w:p>
    <w:p w14:paraId="6D20382E" w14:textId="78D507A0" w:rsidR="000A3EA7" w:rsidRPr="00EB4AF3" w:rsidRDefault="00826490" w:rsidP="00845316">
      <w:pPr>
        <w:spacing w:afterLines="50" w:after="182"/>
        <w:ind w:leftChars="100" w:left="202" w:rightChars="-50" w:right="-101" w:firstLineChars="100" w:firstLine="222"/>
        <w:rPr>
          <w:color w:val="000000" w:themeColor="text1"/>
          <w:sz w:val="24"/>
        </w:rPr>
      </w:pPr>
      <w:r w:rsidRPr="00EB4AF3">
        <w:rPr>
          <w:rFonts w:hint="eastAsia"/>
          <w:color w:val="000000" w:themeColor="text1"/>
          <w:sz w:val="24"/>
        </w:rPr>
        <w:t>宇都宮市太陽光発電事業と地域との調和に関する条例</w:t>
      </w:r>
      <w:r w:rsidR="002560DF" w:rsidRPr="00EB4AF3">
        <w:rPr>
          <w:rFonts w:hint="eastAsia"/>
          <w:color w:val="000000" w:themeColor="text1"/>
          <w:sz w:val="24"/>
        </w:rPr>
        <w:t>第</w:t>
      </w:r>
      <w:r w:rsidRPr="00EB4AF3">
        <w:rPr>
          <w:rFonts w:hint="eastAsia"/>
          <w:color w:val="000000" w:themeColor="text1"/>
          <w:sz w:val="24"/>
        </w:rPr>
        <w:t>１３</w:t>
      </w:r>
      <w:r w:rsidR="002560DF" w:rsidRPr="00EB4AF3">
        <w:rPr>
          <w:rFonts w:hint="eastAsia"/>
          <w:color w:val="000000" w:themeColor="text1"/>
          <w:sz w:val="24"/>
        </w:rPr>
        <w:t>条の規定により</w:t>
      </w:r>
      <w:r w:rsidR="006A3D66" w:rsidRPr="00EB4AF3">
        <w:rPr>
          <w:rFonts w:hint="eastAsia"/>
          <w:color w:val="000000" w:themeColor="text1"/>
          <w:sz w:val="24"/>
        </w:rPr>
        <w:t>，</w:t>
      </w:r>
      <w:r w:rsidR="00BA5E74" w:rsidRPr="00EB4AF3">
        <w:rPr>
          <w:rFonts w:hint="eastAsia"/>
          <w:color w:val="000000" w:themeColor="text1"/>
          <w:sz w:val="24"/>
        </w:rPr>
        <w:t>設置許可を受けたいので</w:t>
      </w:r>
      <w:r w:rsidR="006A3D66" w:rsidRPr="00EB4AF3">
        <w:rPr>
          <w:rFonts w:hint="eastAsia"/>
          <w:color w:val="000000" w:themeColor="text1"/>
          <w:sz w:val="24"/>
        </w:rPr>
        <w:t>，</w:t>
      </w:r>
      <w:r w:rsidR="00C87B73" w:rsidRPr="00EB4AF3">
        <w:rPr>
          <w:rFonts w:hint="eastAsia"/>
          <w:color w:val="000000" w:themeColor="text1"/>
          <w:sz w:val="24"/>
        </w:rPr>
        <w:t>関係</w:t>
      </w:r>
      <w:r w:rsidR="00301E8C" w:rsidRPr="00EB4AF3">
        <w:rPr>
          <w:rFonts w:hint="eastAsia"/>
          <w:color w:val="000000" w:themeColor="text1"/>
          <w:sz w:val="24"/>
        </w:rPr>
        <w:t>書類</w:t>
      </w:r>
      <w:r w:rsidR="00C87B73" w:rsidRPr="00EB4AF3">
        <w:rPr>
          <w:rFonts w:hint="eastAsia"/>
          <w:color w:val="000000" w:themeColor="text1"/>
          <w:sz w:val="24"/>
        </w:rPr>
        <w:t>を</w:t>
      </w:r>
      <w:r w:rsidR="00BA5E74" w:rsidRPr="00EB4AF3">
        <w:rPr>
          <w:rFonts w:hint="eastAsia"/>
          <w:color w:val="000000" w:themeColor="text1"/>
          <w:sz w:val="24"/>
        </w:rPr>
        <w:t>添えて</w:t>
      </w:r>
      <w:r w:rsidR="004E4722" w:rsidRPr="00EB4AF3">
        <w:rPr>
          <w:rFonts w:hint="eastAsia"/>
          <w:color w:val="000000" w:themeColor="text1"/>
          <w:sz w:val="24"/>
        </w:rPr>
        <w:t>次のとおり</w:t>
      </w:r>
      <w:r w:rsidR="00E87DAB" w:rsidRPr="00EB4AF3">
        <w:rPr>
          <w:rFonts w:hint="eastAsia"/>
          <w:color w:val="000000" w:themeColor="text1"/>
          <w:sz w:val="24"/>
        </w:rPr>
        <w:t>申請</w:t>
      </w:r>
      <w:r w:rsidR="00C87B73" w:rsidRPr="00EB4AF3">
        <w:rPr>
          <w:rFonts w:hint="eastAsia"/>
          <w:color w:val="000000" w:themeColor="text1"/>
          <w:sz w:val="24"/>
        </w:rPr>
        <w:t>します。</w:t>
      </w:r>
    </w:p>
    <w:tbl>
      <w:tblPr>
        <w:tblStyle w:val="af"/>
        <w:tblW w:w="8661" w:type="dxa"/>
        <w:tblInd w:w="454" w:type="dxa"/>
        <w:tblLook w:val="04A0" w:firstRow="1" w:lastRow="0" w:firstColumn="1" w:lastColumn="0" w:noHBand="0" w:noVBand="1"/>
      </w:tblPr>
      <w:tblGrid>
        <w:gridCol w:w="1258"/>
        <w:gridCol w:w="1666"/>
        <w:gridCol w:w="5737"/>
      </w:tblGrid>
      <w:tr w:rsidR="00EB4AF3" w:rsidRPr="00EB4AF3" w14:paraId="63B7B366" w14:textId="77777777" w:rsidTr="00C064F6">
        <w:trPr>
          <w:trHeight w:val="493"/>
        </w:trPr>
        <w:tc>
          <w:tcPr>
            <w:tcW w:w="2924" w:type="dxa"/>
            <w:gridSpan w:val="2"/>
            <w:vAlign w:val="center"/>
          </w:tcPr>
          <w:p w14:paraId="08182BD5" w14:textId="77777777" w:rsidR="003B4E5D" w:rsidRPr="00EB4AF3" w:rsidRDefault="007950BC" w:rsidP="0068255E">
            <w:pPr>
              <w:rPr>
                <w:color w:val="000000" w:themeColor="text1"/>
                <w:sz w:val="24"/>
              </w:rPr>
            </w:pPr>
            <w:r w:rsidRPr="00EB4AF3">
              <w:rPr>
                <w:rFonts w:hint="eastAsia"/>
                <w:color w:val="000000" w:themeColor="text1"/>
                <w:sz w:val="24"/>
              </w:rPr>
              <w:t>事業</w:t>
            </w:r>
            <w:r w:rsidR="00826490" w:rsidRPr="00EB4AF3">
              <w:rPr>
                <w:rFonts w:hint="eastAsia"/>
                <w:color w:val="000000" w:themeColor="text1"/>
                <w:sz w:val="24"/>
              </w:rPr>
              <w:t>名称</w:t>
            </w:r>
          </w:p>
        </w:tc>
        <w:tc>
          <w:tcPr>
            <w:tcW w:w="5737" w:type="dxa"/>
            <w:vAlign w:val="center"/>
          </w:tcPr>
          <w:p w14:paraId="22564C3E" w14:textId="77777777" w:rsidR="003B4E5D" w:rsidRPr="00EB4AF3" w:rsidRDefault="003B4E5D" w:rsidP="00FB0AB9">
            <w:pPr>
              <w:jc w:val="both"/>
              <w:rPr>
                <w:color w:val="000000" w:themeColor="text1"/>
                <w:sz w:val="24"/>
              </w:rPr>
            </w:pPr>
          </w:p>
        </w:tc>
      </w:tr>
      <w:tr w:rsidR="00EB4AF3" w:rsidRPr="00EB4AF3" w14:paraId="6F2C3AC9" w14:textId="77777777" w:rsidTr="00C064F6">
        <w:trPr>
          <w:trHeight w:val="493"/>
        </w:trPr>
        <w:tc>
          <w:tcPr>
            <w:tcW w:w="1258" w:type="dxa"/>
            <w:vMerge w:val="restart"/>
            <w:vAlign w:val="center"/>
          </w:tcPr>
          <w:p w14:paraId="196A37D5" w14:textId="77777777" w:rsidR="00C87B73" w:rsidRPr="00EB4AF3" w:rsidRDefault="00C87B73" w:rsidP="0068255E">
            <w:pPr>
              <w:rPr>
                <w:color w:val="000000" w:themeColor="text1"/>
                <w:sz w:val="24"/>
              </w:rPr>
            </w:pPr>
            <w:r w:rsidRPr="00EB4AF3">
              <w:rPr>
                <w:rFonts w:hint="eastAsia"/>
                <w:color w:val="000000" w:themeColor="text1"/>
                <w:sz w:val="24"/>
              </w:rPr>
              <w:t>事業区域</w:t>
            </w:r>
          </w:p>
        </w:tc>
        <w:tc>
          <w:tcPr>
            <w:tcW w:w="1666" w:type="dxa"/>
            <w:vAlign w:val="center"/>
          </w:tcPr>
          <w:p w14:paraId="1AECAFD0" w14:textId="77777777" w:rsidR="00C87B73" w:rsidRPr="00EB4AF3" w:rsidRDefault="00C87B73" w:rsidP="0068255E">
            <w:pPr>
              <w:rPr>
                <w:color w:val="000000" w:themeColor="text1"/>
                <w:sz w:val="24"/>
              </w:rPr>
            </w:pPr>
            <w:r w:rsidRPr="00EB4AF3">
              <w:rPr>
                <w:rFonts w:hint="eastAsia"/>
                <w:color w:val="000000" w:themeColor="text1"/>
                <w:sz w:val="24"/>
              </w:rPr>
              <w:t>所在</w:t>
            </w:r>
            <w:r w:rsidR="00BA5E74" w:rsidRPr="00EB4AF3">
              <w:rPr>
                <w:rFonts w:hint="eastAsia"/>
                <w:color w:val="000000" w:themeColor="text1"/>
                <w:sz w:val="24"/>
              </w:rPr>
              <w:t>地</w:t>
            </w:r>
          </w:p>
        </w:tc>
        <w:tc>
          <w:tcPr>
            <w:tcW w:w="5737" w:type="dxa"/>
            <w:vAlign w:val="center"/>
          </w:tcPr>
          <w:p w14:paraId="05217258" w14:textId="77777777" w:rsidR="00C87B73" w:rsidRPr="00EB4AF3" w:rsidRDefault="003B4E5D" w:rsidP="00FB0AB9">
            <w:pPr>
              <w:jc w:val="both"/>
              <w:rPr>
                <w:color w:val="000000" w:themeColor="text1"/>
                <w:sz w:val="24"/>
              </w:rPr>
            </w:pPr>
            <w:r w:rsidRPr="00EB4AF3">
              <w:rPr>
                <w:rFonts w:hint="eastAsia"/>
                <w:color w:val="000000" w:themeColor="text1"/>
                <w:sz w:val="24"/>
              </w:rPr>
              <w:t>宇都宮市</w:t>
            </w:r>
          </w:p>
        </w:tc>
      </w:tr>
      <w:tr w:rsidR="00EB4AF3" w:rsidRPr="00EB4AF3" w14:paraId="49BD55C7" w14:textId="77777777" w:rsidTr="00C064F6">
        <w:trPr>
          <w:trHeight w:val="493"/>
        </w:trPr>
        <w:tc>
          <w:tcPr>
            <w:tcW w:w="1258" w:type="dxa"/>
            <w:vMerge/>
            <w:vAlign w:val="center"/>
          </w:tcPr>
          <w:p w14:paraId="0ED8204B" w14:textId="77777777" w:rsidR="00C87B73" w:rsidRPr="00EB4AF3" w:rsidRDefault="00C87B73" w:rsidP="003B4E5D">
            <w:pPr>
              <w:jc w:val="center"/>
              <w:rPr>
                <w:color w:val="000000" w:themeColor="text1"/>
                <w:sz w:val="24"/>
              </w:rPr>
            </w:pPr>
          </w:p>
        </w:tc>
        <w:tc>
          <w:tcPr>
            <w:tcW w:w="1666" w:type="dxa"/>
            <w:vAlign w:val="center"/>
          </w:tcPr>
          <w:p w14:paraId="145B86AF" w14:textId="77777777" w:rsidR="00C87B73" w:rsidRPr="00EB4AF3" w:rsidRDefault="00C87B73" w:rsidP="0068255E">
            <w:pPr>
              <w:rPr>
                <w:color w:val="000000" w:themeColor="text1"/>
                <w:sz w:val="24"/>
              </w:rPr>
            </w:pPr>
            <w:r w:rsidRPr="00EB4AF3">
              <w:rPr>
                <w:rFonts w:hint="eastAsia"/>
                <w:color w:val="000000" w:themeColor="text1"/>
                <w:sz w:val="24"/>
              </w:rPr>
              <w:t>面積</w:t>
            </w:r>
          </w:p>
        </w:tc>
        <w:tc>
          <w:tcPr>
            <w:tcW w:w="5737" w:type="dxa"/>
            <w:vAlign w:val="center"/>
          </w:tcPr>
          <w:p w14:paraId="0CF1C9F0" w14:textId="366BB6CB" w:rsidR="001723DE" w:rsidRPr="00EB4AF3" w:rsidRDefault="001723DE" w:rsidP="001723DE">
            <w:pPr>
              <w:rPr>
                <w:color w:val="000000" w:themeColor="text1"/>
                <w:sz w:val="24"/>
              </w:rPr>
            </w:pPr>
            <w:r w:rsidRPr="00EB4AF3">
              <w:rPr>
                <w:color w:val="000000" w:themeColor="text1"/>
                <w:sz w:val="24"/>
              </w:rPr>
              <w:t>公簿　　　　　　　　　　　　㎡</w:t>
            </w:r>
          </w:p>
          <w:p w14:paraId="164AAC36" w14:textId="6E7C9502" w:rsidR="00C87B73" w:rsidRPr="00EB4AF3" w:rsidRDefault="001723DE" w:rsidP="001723DE">
            <w:pPr>
              <w:tabs>
                <w:tab w:val="left" w:pos="2723"/>
              </w:tabs>
              <w:rPr>
                <w:color w:val="000000" w:themeColor="text1"/>
                <w:sz w:val="24"/>
              </w:rPr>
            </w:pPr>
            <w:r w:rsidRPr="00EB4AF3">
              <w:rPr>
                <w:color w:val="000000" w:themeColor="text1"/>
                <w:sz w:val="24"/>
              </w:rPr>
              <w:t>実測　　　　　　　　　　　　㎡</w:t>
            </w:r>
          </w:p>
        </w:tc>
      </w:tr>
      <w:tr w:rsidR="00EB4AF3" w:rsidRPr="00EB4AF3" w14:paraId="659FC6E2" w14:textId="77777777" w:rsidTr="00C064F6">
        <w:trPr>
          <w:trHeight w:val="493"/>
        </w:trPr>
        <w:tc>
          <w:tcPr>
            <w:tcW w:w="2924" w:type="dxa"/>
            <w:gridSpan w:val="2"/>
            <w:vAlign w:val="center"/>
          </w:tcPr>
          <w:p w14:paraId="7F909C0A" w14:textId="77777777" w:rsidR="00B844F6" w:rsidRPr="00EB4AF3" w:rsidRDefault="00B844F6" w:rsidP="00B844F6">
            <w:pPr>
              <w:rPr>
                <w:color w:val="000000" w:themeColor="text1"/>
                <w:sz w:val="24"/>
              </w:rPr>
            </w:pPr>
            <w:r w:rsidRPr="00EB4AF3">
              <w:rPr>
                <w:rFonts w:hint="eastAsia"/>
                <w:color w:val="000000" w:themeColor="text1"/>
                <w:sz w:val="24"/>
              </w:rPr>
              <w:t>合計出力</w:t>
            </w:r>
          </w:p>
        </w:tc>
        <w:tc>
          <w:tcPr>
            <w:tcW w:w="5737" w:type="dxa"/>
            <w:vAlign w:val="center"/>
          </w:tcPr>
          <w:p w14:paraId="69BF2949" w14:textId="19EFB375" w:rsidR="00B844F6" w:rsidRPr="00EB4AF3" w:rsidRDefault="001723DE" w:rsidP="001723DE">
            <w:pPr>
              <w:jc w:val="center"/>
              <w:rPr>
                <w:color w:val="000000" w:themeColor="text1"/>
                <w:sz w:val="24"/>
              </w:rPr>
            </w:pPr>
            <w:r w:rsidRPr="00EB4AF3">
              <w:rPr>
                <w:rFonts w:hint="eastAsia"/>
                <w:color w:val="000000" w:themeColor="text1"/>
                <w:sz w:val="24"/>
              </w:rPr>
              <w:t>ｋＷ</w:t>
            </w:r>
          </w:p>
        </w:tc>
      </w:tr>
      <w:tr w:rsidR="00EB4AF3" w:rsidRPr="00EB4AF3" w14:paraId="3208A6AC" w14:textId="77777777" w:rsidTr="00C064F6">
        <w:trPr>
          <w:trHeight w:val="493"/>
        </w:trPr>
        <w:tc>
          <w:tcPr>
            <w:tcW w:w="2924" w:type="dxa"/>
            <w:gridSpan w:val="2"/>
            <w:vAlign w:val="center"/>
          </w:tcPr>
          <w:p w14:paraId="3D9DC57C" w14:textId="77777777" w:rsidR="00784F99" w:rsidRPr="00EB4AF3" w:rsidRDefault="00784F99" w:rsidP="00784F99">
            <w:pPr>
              <w:rPr>
                <w:color w:val="000000" w:themeColor="text1"/>
                <w:sz w:val="24"/>
              </w:rPr>
            </w:pPr>
            <w:r w:rsidRPr="00EB4AF3">
              <w:rPr>
                <w:rFonts w:hint="eastAsia"/>
                <w:color w:val="000000" w:themeColor="text1"/>
                <w:sz w:val="24"/>
              </w:rPr>
              <w:t>事業区域予定地の登記地目</w:t>
            </w:r>
          </w:p>
          <w:p w14:paraId="68AE09C6" w14:textId="77777777" w:rsidR="00784F99" w:rsidRPr="00EB4AF3" w:rsidRDefault="00784F99" w:rsidP="00784F99">
            <w:pPr>
              <w:rPr>
                <w:color w:val="000000" w:themeColor="text1"/>
                <w:sz w:val="24"/>
              </w:rPr>
            </w:pPr>
            <w:r w:rsidRPr="00EB4AF3">
              <w:rPr>
                <w:rFonts w:hint="eastAsia"/>
                <w:color w:val="000000" w:themeColor="text1"/>
                <w:sz w:val="24"/>
              </w:rPr>
              <w:t>(</w:t>
            </w:r>
            <w:r w:rsidR="00D318C8" w:rsidRPr="00EB4AF3">
              <w:rPr>
                <w:rFonts w:hint="eastAsia"/>
                <w:color w:val="000000" w:themeColor="text1"/>
                <w:sz w:val="24"/>
              </w:rPr>
              <w:t>複数ある場合各々の</w:t>
            </w:r>
            <w:r w:rsidRPr="00EB4AF3">
              <w:rPr>
                <w:rFonts w:hint="eastAsia"/>
                <w:color w:val="000000" w:themeColor="text1"/>
                <w:sz w:val="24"/>
              </w:rPr>
              <w:t>地目とその面積</w:t>
            </w:r>
            <w:r w:rsidR="00D318C8" w:rsidRPr="00EB4AF3">
              <w:rPr>
                <w:rFonts w:hint="eastAsia"/>
                <w:color w:val="000000" w:themeColor="text1"/>
                <w:sz w:val="24"/>
              </w:rPr>
              <w:t>（㎡）を記入</w:t>
            </w:r>
            <w:r w:rsidRPr="00EB4AF3">
              <w:rPr>
                <w:rFonts w:hint="eastAsia"/>
                <w:color w:val="000000" w:themeColor="text1"/>
                <w:sz w:val="24"/>
              </w:rPr>
              <w:t>)</w:t>
            </w:r>
          </w:p>
        </w:tc>
        <w:tc>
          <w:tcPr>
            <w:tcW w:w="5737" w:type="dxa"/>
            <w:vAlign w:val="center"/>
          </w:tcPr>
          <w:p w14:paraId="77B9E810" w14:textId="77777777" w:rsidR="00784F99" w:rsidRPr="00EB4AF3" w:rsidRDefault="00784F99" w:rsidP="00784F99">
            <w:pPr>
              <w:rPr>
                <w:color w:val="000000" w:themeColor="text1"/>
                <w:sz w:val="24"/>
              </w:rPr>
            </w:pPr>
          </w:p>
        </w:tc>
      </w:tr>
      <w:tr w:rsidR="00EB4AF3" w:rsidRPr="00EB4AF3" w14:paraId="60A777B2" w14:textId="77777777" w:rsidTr="00C064F6">
        <w:trPr>
          <w:trHeight w:val="493"/>
        </w:trPr>
        <w:tc>
          <w:tcPr>
            <w:tcW w:w="2924" w:type="dxa"/>
            <w:gridSpan w:val="2"/>
            <w:vAlign w:val="center"/>
          </w:tcPr>
          <w:p w14:paraId="10EEEDE1" w14:textId="77777777" w:rsidR="00784F99" w:rsidRPr="00EB4AF3" w:rsidRDefault="00784F99" w:rsidP="00784F99">
            <w:pPr>
              <w:rPr>
                <w:color w:val="000000" w:themeColor="text1"/>
                <w:sz w:val="24"/>
              </w:rPr>
            </w:pPr>
            <w:r w:rsidRPr="00EB4AF3">
              <w:rPr>
                <w:rFonts w:hint="eastAsia"/>
                <w:color w:val="000000" w:themeColor="text1"/>
                <w:sz w:val="24"/>
              </w:rPr>
              <w:t>設備認定I</w:t>
            </w:r>
            <w:r w:rsidRPr="00EB4AF3">
              <w:rPr>
                <w:color w:val="000000" w:themeColor="text1"/>
                <w:sz w:val="24"/>
              </w:rPr>
              <w:t>D</w:t>
            </w:r>
          </w:p>
        </w:tc>
        <w:tc>
          <w:tcPr>
            <w:tcW w:w="5737" w:type="dxa"/>
            <w:vAlign w:val="center"/>
          </w:tcPr>
          <w:p w14:paraId="3928789A" w14:textId="77777777" w:rsidR="00784F99" w:rsidRPr="00EB4AF3" w:rsidRDefault="00784F99" w:rsidP="00784F99">
            <w:pPr>
              <w:rPr>
                <w:color w:val="000000" w:themeColor="text1"/>
                <w:sz w:val="24"/>
              </w:rPr>
            </w:pPr>
            <w:r w:rsidRPr="00EB4AF3">
              <w:rPr>
                <w:rFonts w:hint="eastAsia"/>
                <w:color w:val="000000" w:themeColor="text1"/>
                <w:sz w:val="24"/>
              </w:rPr>
              <w:t>□　あり（　　　　　　　　　　）　□　なし</w:t>
            </w:r>
          </w:p>
        </w:tc>
      </w:tr>
      <w:tr w:rsidR="00EB4AF3" w:rsidRPr="00EB4AF3" w14:paraId="2B3749AD" w14:textId="77777777" w:rsidTr="00C064F6">
        <w:trPr>
          <w:trHeight w:val="493"/>
        </w:trPr>
        <w:tc>
          <w:tcPr>
            <w:tcW w:w="2924" w:type="dxa"/>
            <w:gridSpan w:val="2"/>
            <w:vAlign w:val="center"/>
          </w:tcPr>
          <w:p w14:paraId="13A7DA02" w14:textId="4FA198BF" w:rsidR="00A31DBA" w:rsidRPr="00EB4AF3" w:rsidRDefault="00A31DBA" w:rsidP="00AB5AA7">
            <w:pPr>
              <w:rPr>
                <w:color w:val="000000" w:themeColor="text1"/>
                <w:sz w:val="24"/>
              </w:rPr>
            </w:pPr>
            <w:r w:rsidRPr="00EB4AF3">
              <w:rPr>
                <w:rFonts w:hint="eastAsia"/>
                <w:color w:val="000000" w:themeColor="text1"/>
                <w:sz w:val="24"/>
              </w:rPr>
              <w:t>設置事業</w:t>
            </w:r>
            <w:r w:rsidR="006A3D66" w:rsidRPr="00EB4AF3">
              <w:rPr>
                <w:rFonts w:hint="eastAsia"/>
                <w:color w:val="000000" w:themeColor="text1"/>
                <w:sz w:val="24"/>
              </w:rPr>
              <w:t>期間</w:t>
            </w:r>
          </w:p>
        </w:tc>
        <w:tc>
          <w:tcPr>
            <w:tcW w:w="5737" w:type="dxa"/>
            <w:vAlign w:val="center"/>
          </w:tcPr>
          <w:p w14:paraId="21E2D1D3" w14:textId="43C6D354" w:rsidR="00A31DBA" w:rsidRPr="00EB4AF3" w:rsidRDefault="00A31DBA" w:rsidP="00A31DBA">
            <w:pPr>
              <w:rPr>
                <w:color w:val="000000" w:themeColor="text1"/>
                <w:sz w:val="24"/>
              </w:rPr>
            </w:pPr>
            <w:r w:rsidRPr="00EB4AF3">
              <w:rPr>
                <w:rFonts w:hint="eastAsia"/>
                <w:color w:val="000000" w:themeColor="text1"/>
                <w:sz w:val="24"/>
              </w:rPr>
              <w:t xml:space="preserve">＜工事着手予定＞　</w:t>
            </w:r>
            <w:r w:rsidR="00675BCF" w:rsidRPr="00EB4AF3">
              <w:rPr>
                <w:rFonts w:hint="eastAsia"/>
                <w:color w:val="000000" w:themeColor="text1"/>
                <w:sz w:val="24"/>
              </w:rPr>
              <w:t xml:space="preserve">　</w:t>
            </w:r>
            <w:r w:rsidRPr="00EB4AF3">
              <w:rPr>
                <w:rFonts w:hint="eastAsia"/>
                <w:color w:val="000000" w:themeColor="text1"/>
                <w:sz w:val="24"/>
              </w:rPr>
              <w:t xml:space="preserve">　年</w:t>
            </w:r>
            <w:r w:rsidR="00675BCF" w:rsidRPr="00EB4AF3">
              <w:rPr>
                <w:rFonts w:hint="eastAsia"/>
                <w:color w:val="000000" w:themeColor="text1"/>
                <w:sz w:val="24"/>
              </w:rPr>
              <w:t xml:space="preserve">　</w:t>
            </w:r>
            <w:r w:rsidRPr="00EB4AF3">
              <w:rPr>
                <w:rFonts w:hint="eastAsia"/>
                <w:color w:val="000000" w:themeColor="text1"/>
                <w:sz w:val="24"/>
              </w:rPr>
              <w:t xml:space="preserve">　月　</w:t>
            </w:r>
            <w:r w:rsidR="00675BCF" w:rsidRPr="00EB4AF3">
              <w:rPr>
                <w:rFonts w:hint="eastAsia"/>
                <w:color w:val="000000" w:themeColor="text1"/>
                <w:sz w:val="24"/>
              </w:rPr>
              <w:t xml:space="preserve">　</w:t>
            </w:r>
            <w:r w:rsidRPr="00EB4AF3">
              <w:rPr>
                <w:rFonts w:hint="eastAsia"/>
                <w:color w:val="000000" w:themeColor="text1"/>
                <w:sz w:val="24"/>
              </w:rPr>
              <w:t>日</w:t>
            </w:r>
          </w:p>
          <w:p w14:paraId="076E3D6E" w14:textId="3DA6236B" w:rsidR="00A31DBA" w:rsidRPr="00EB4AF3" w:rsidRDefault="00A31DBA" w:rsidP="00A31DBA">
            <w:pPr>
              <w:rPr>
                <w:color w:val="000000" w:themeColor="text1"/>
                <w:sz w:val="24"/>
              </w:rPr>
            </w:pPr>
            <w:r w:rsidRPr="00EB4AF3">
              <w:rPr>
                <w:rFonts w:hint="eastAsia"/>
                <w:color w:val="000000" w:themeColor="text1"/>
                <w:sz w:val="24"/>
              </w:rPr>
              <w:t xml:space="preserve">＜工事完了予定＞　　</w:t>
            </w:r>
            <w:r w:rsidR="00675BCF" w:rsidRPr="00EB4AF3">
              <w:rPr>
                <w:rFonts w:hint="eastAsia"/>
                <w:color w:val="000000" w:themeColor="text1"/>
                <w:sz w:val="24"/>
              </w:rPr>
              <w:t xml:space="preserve">　</w:t>
            </w:r>
            <w:r w:rsidRPr="00EB4AF3">
              <w:rPr>
                <w:rFonts w:hint="eastAsia"/>
                <w:color w:val="000000" w:themeColor="text1"/>
                <w:sz w:val="24"/>
              </w:rPr>
              <w:t xml:space="preserve">年　</w:t>
            </w:r>
            <w:r w:rsidR="00675BCF" w:rsidRPr="00EB4AF3">
              <w:rPr>
                <w:rFonts w:hint="eastAsia"/>
                <w:color w:val="000000" w:themeColor="text1"/>
                <w:sz w:val="24"/>
              </w:rPr>
              <w:t xml:space="preserve">　</w:t>
            </w:r>
            <w:r w:rsidRPr="00EB4AF3">
              <w:rPr>
                <w:rFonts w:hint="eastAsia"/>
                <w:color w:val="000000" w:themeColor="text1"/>
                <w:sz w:val="24"/>
              </w:rPr>
              <w:t>月</w:t>
            </w:r>
            <w:r w:rsidR="00675BCF" w:rsidRPr="00EB4AF3">
              <w:rPr>
                <w:rFonts w:hint="eastAsia"/>
                <w:color w:val="000000" w:themeColor="text1"/>
                <w:sz w:val="24"/>
              </w:rPr>
              <w:t xml:space="preserve">　</w:t>
            </w:r>
            <w:r w:rsidRPr="00EB4AF3">
              <w:rPr>
                <w:rFonts w:hint="eastAsia"/>
                <w:color w:val="000000" w:themeColor="text1"/>
                <w:sz w:val="24"/>
              </w:rPr>
              <w:t xml:space="preserve">　日</w:t>
            </w:r>
          </w:p>
        </w:tc>
      </w:tr>
      <w:tr w:rsidR="00EB4AF3" w:rsidRPr="00EB4AF3" w14:paraId="5D6C106B" w14:textId="77777777" w:rsidTr="00C064F6">
        <w:trPr>
          <w:trHeight w:val="493"/>
        </w:trPr>
        <w:tc>
          <w:tcPr>
            <w:tcW w:w="2924" w:type="dxa"/>
            <w:gridSpan w:val="2"/>
            <w:vAlign w:val="center"/>
          </w:tcPr>
          <w:p w14:paraId="03124BD7" w14:textId="5546CD5A" w:rsidR="00A31DBA" w:rsidRPr="00EB4AF3" w:rsidRDefault="00A31DBA" w:rsidP="00AB5AA7">
            <w:pPr>
              <w:rPr>
                <w:color w:val="000000" w:themeColor="text1"/>
                <w:sz w:val="24"/>
              </w:rPr>
            </w:pPr>
            <w:r w:rsidRPr="00EB4AF3">
              <w:rPr>
                <w:rFonts w:hint="eastAsia"/>
                <w:color w:val="000000" w:themeColor="text1"/>
                <w:sz w:val="24"/>
              </w:rPr>
              <w:t>発電事業</w:t>
            </w:r>
            <w:r w:rsidR="006A3D66" w:rsidRPr="00EB4AF3">
              <w:rPr>
                <w:rFonts w:hint="eastAsia"/>
                <w:color w:val="000000" w:themeColor="text1"/>
                <w:sz w:val="24"/>
              </w:rPr>
              <w:t>期間</w:t>
            </w:r>
          </w:p>
        </w:tc>
        <w:tc>
          <w:tcPr>
            <w:tcW w:w="5737" w:type="dxa"/>
            <w:vAlign w:val="center"/>
          </w:tcPr>
          <w:p w14:paraId="556A4C8E" w14:textId="6AA8AAB8" w:rsidR="00A31DBA" w:rsidRPr="00EB4AF3" w:rsidRDefault="00A31DBA" w:rsidP="00A31DBA">
            <w:pPr>
              <w:rPr>
                <w:color w:val="000000" w:themeColor="text1"/>
                <w:sz w:val="24"/>
              </w:rPr>
            </w:pPr>
            <w:r w:rsidRPr="00EB4AF3">
              <w:rPr>
                <w:rFonts w:hint="eastAsia"/>
                <w:color w:val="000000" w:themeColor="text1"/>
                <w:sz w:val="24"/>
              </w:rPr>
              <w:t xml:space="preserve">＜運転開始予定＞　</w:t>
            </w:r>
            <w:r w:rsidR="00675BCF" w:rsidRPr="00EB4AF3">
              <w:rPr>
                <w:rFonts w:hint="eastAsia"/>
                <w:color w:val="000000" w:themeColor="text1"/>
                <w:sz w:val="24"/>
              </w:rPr>
              <w:t xml:space="preserve">　</w:t>
            </w:r>
            <w:r w:rsidRPr="00EB4AF3">
              <w:rPr>
                <w:rFonts w:hint="eastAsia"/>
                <w:color w:val="000000" w:themeColor="text1"/>
                <w:sz w:val="24"/>
              </w:rPr>
              <w:t xml:space="preserve">　年　</w:t>
            </w:r>
            <w:r w:rsidR="00675BCF" w:rsidRPr="00EB4AF3">
              <w:rPr>
                <w:rFonts w:hint="eastAsia"/>
                <w:color w:val="000000" w:themeColor="text1"/>
                <w:sz w:val="24"/>
              </w:rPr>
              <w:t xml:space="preserve">　</w:t>
            </w:r>
            <w:r w:rsidRPr="00EB4AF3">
              <w:rPr>
                <w:rFonts w:hint="eastAsia"/>
                <w:color w:val="000000" w:themeColor="text1"/>
                <w:sz w:val="24"/>
              </w:rPr>
              <w:t xml:space="preserve">月　</w:t>
            </w:r>
            <w:r w:rsidR="00675BCF" w:rsidRPr="00EB4AF3">
              <w:rPr>
                <w:rFonts w:hint="eastAsia"/>
                <w:color w:val="000000" w:themeColor="text1"/>
                <w:sz w:val="24"/>
              </w:rPr>
              <w:t xml:space="preserve">　</w:t>
            </w:r>
            <w:r w:rsidRPr="00EB4AF3">
              <w:rPr>
                <w:rFonts w:hint="eastAsia"/>
                <w:color w:val="000000" w:themeColor="text1"/>
                <w:sz w:val="24"/>
              </w:rPr>
              <w:t>日</w:t>
            </w:r>
          </w:p>
          <w:p w14:paraId="5952ED72" w14:textId="29A99AE9" w:rsidR="00A31DBA" w:rsidRPr="00EB4AF3" w:rsidRDefault="00A31DBA" w:rsidP="00A31DBA">
            <w:pPr>
              <w:rPr>
                <w:color w:val="000000" w:themeColor="text1"/>
                <w:sz w:val="24"/>
              </w:rPr>
            </w:pPr>
            <w:r w:rsidRPr="00EB4AF3">
              <w:rPr>
                <w:rFonts w:hint="eastAsia"/>
                <w:color w:val="000000" w:themeColor="text1"/>
                <w:sz w:val="24"/>
              </w:rPr>
              <w:t xml:space="preserve">＜事業終了予定＞　　</w:t>
            </w:r>
            <w:r w:rsidR="00675BCF" w:rsidRPr="00EB4AF3">
              <w:rPr>
                <w:rFonts w:hint="eastAsia"/>
                <w:color w:val="000000" w:themeColor="text1"/>
                <w:sz w:val="24"/>
              </w:rPr>
              <w:t xml:space="preserve">　</w:t>
            </w:r>
            <w:r w:rsidRPr="00EB4AF3">
              <w:rPr>
                <w:rFonts w:hint="eastAsia"/>
                <w:color w:val="000000" w:themeColor="text1"/>
                <w:sz w:val="24"/>
              </w:rPr>
              <w:t>年</w:t>
            </w:r>
            <w:r w:rsidR="00675BCF" w:rsidRPr="00EB4AF3">
              <w:rPr>
                <w:rFonts w:hint="eastAsia"/>
                <w:color w:val="000000" w:themeColor="text1"/>
                <w:sz w:val="24"/>
              </w:rPr>
              <w:t xml:space="preserve">　</w:t>
            </w:r>
            <w:r w:rsidRPr="00EB4AF3">
              <w:rPr>
                <w:rFonts w:hint="eastAsia"/>
                <w:color w:val="000000" w:themeColor="text1"/>
                <w:sz w:val="24"/>
              </w:rPr>
              <w:t xml:space="preserve">　月</w:t>
            </w:r>
            <w:r w:rsidR="00675BCF" w:rsidRPr="00EB4AF3">
              <w:rPr>
                <w:rFonts w:hint="eastAsia"/>
                <w:color w:val="000000" w:themeColor="text1"/>
                <w:sz w:val="24"/>
              </w:rPr>
              <w:t xml:space="preserve">　</w:t>
            </w:r>
            <w:r w:rsidRPr="00EB4AF3">
              <w:rPr>
                <w:rFonts w:hint="eastAsia"/>
                <w:color w:val="000000" w:themeColor="text1"/>
                <w:sz w:val="24"/>
              </w:rPr>
              <w:t xml:space="preserve">　日</w:t>
            </w:r>
          </w:p>
        </w:tc>
      </w:tr>
      <w:tr w:rsidR="00EB4AF3" w:rsidRPr="00EB4AF3" w14:paraId="6FF4E5FB" w14:textId="77777777" w:rsidTr="00C064F6">
        <w:trPr>
          <w:trHeight w:val="493"/>
        </w:trPr>
        <w:tc>
          <w:tcPr>
            <w:tcW w:w="1258" w:type="dxa"/>
            <w:vMerge w:val="restart"/>
            <w:vAlign w:val="center"/>
          </w:tcPr>
          <w:p w14:paraId="15BEC931" w14:textId="77777777" w:rsidR="00AB5AA7" w:rsidRPr="00EB4AF3" w:rsidRDefault="00AB5AA7" w:rsidP="00AB5AA7">
            <w:pPr>
              <w:rPr>
                <w:color w:val="000000" w:themeColor="text1"/>
                <w:sz w:val="24"/>
              </w:rPr>
            </w:pPr>
            <w:r w:rsidRPr="00EB4AF3">
              <w:rPr>
                <w:rFonts w:hint="eastAsia"/>
                <w:color w:val="000000" w:themeColor="text1"/>
                <w:sz w:val="24"/>
              </w:rPr>
              <w:t>連絡先</w:t>
            </w:r>
          </w:p>
        </w:tc>
        <w:tc>
          <w:tcPr>
            <w:tcW w:w="1666" w:type="dxa"/>
            <w:vAlign w:val="center"/>
          </w:tcPr>
          <w:p w14:paraId="53391AFE" w14:textId="77777777" w:rsidR="00AB5AA7" w:rsidRPr="00EB4AF3" w:rsidRDefault="00AB5AA7" w:rsidP="00AB5AA7">
            <w:pPr>
              <w:rPr>
                <w:color w:val="000000" w:themeColor="text1"/>
                <w:sz w:val="24"/>
              </w:rPr>
            </w:pPr>
            <w:r w:rsidRPr="00EB4AF3">
              <w:rPr>
                <w:rFonts w:hint="eastAsia"/>
                <w:color w:val="000000" w:themeColor="text1"/>
                <w:sz w:val="24"/>
              </w:rPr>
              <w:t>担当者名</w:t>
            </w:r>
          </w:p>
        </w:tc>
        <w:tc>
          <w:tcPr>
            <w:tcW w:w="5737" w:type="dxa"/>
            <w:vAlign w:val="center"/>
          </w:tcPr>
          <w:p w14:paraId="50CD52F8" w14:textId="77777777" w:rsidR="00AB5AA7" w:rsidRPr="00EB4AF3" w:rsidRDefault="00AB5AA7" w:rsidP="00AB5AA7">
            <w:pPr>
              <w:tabs>
                <w:tab w:val="left" w:pos="2723"/>
              </w:tabs>
              <w:jc w:val="center"/>
              <w:rPr>
                <w:color w:val="000000" w:themeColor="text1"/>
                <w:sz w:val="24"/>
              </w:rPr>
            </w:pPr>
          </w:p>
        </w:tc>
      </w:tr>
      <w:tr w:rsidR="00EB4AF3" w:rsidRPr="00EB4AF3" w14:paraId="4EDE1D89" w14:textId="77777777" w:rsidTr="00C064F6">
        <w:trPr>
          <w:trHeight w:val="493"/>
        </w:trPr>
        <w:tc>
          <w:tcPr>
            <w:tcW w:w="1258" w:type="dxa"/>
            <w:vMerge/>
            <w:vAlign w:val="center"/>
          </w:tcPr>
          <w:p w14:paraId="2127D1FC" w14:textId="77777777" w:rsidR="00AB5AA7" w:rsidRPr="00EB4AF3" w:rsidRDefault="00AB5AA7" w:rsidP="00AB5AA7">
            <w:pPr>
              <w:rPr>
                <w:color w:val="000000" w:themeColor="text1"/>
                <w:sz w:val="24"/>
              </w:rPr>
            </w:pPr>
          </w:p>
        </w:tc>
        <w:tc>
          <w:tcPr>
            <w:tcW w:w="1666" w:type="dxa"/>
            <w:vAlign w:val="center"/>
          </w:tcPr>
          <w:p w14:paraId="0FAF7782" w14:textId="77777777" w:rsidR="00AB5AA7" w:rsidRPr="00EB4AF3" w:rsidRDefault="00AB5AA7" w:rsidP="00AB5AA7">
            <w:pPr>
              <w:rPr>
                <w:color w:val="000000" w:themeColor="text1"/>
                <w:sz w:val="24"/>
              </w:rPr>
            </w:pPr>
            <w:r w:rsidRPr="00EB4AF3">
              <w:rPr>
                <w:rFonts w:hint="eastAsia"/>
                <w:color w:val="000000" w:themeColor="text1"/>
                <w:sz w:val="24"/>
              </w:rPr>
              <w:t>電話番号</w:t>
            </w:r>
          </w:p>
          <w:p w14:paraId="59886A3A" w14:textId="77777777" w:rsidR="00AB5AA7" w:rsidRPr="00EB4AF3" w:rsidRDefault="00AB5AA7" w:rsidP="00AB5AA7">
            <w:pPr>
              <w:rPr>
                <w:color w:val="000000" w:themeColor="text1"/>
                <w:sz w:val="24"/>
              </w:rPr>
            </w:pPr>
            <w:r w:rsidRPr="00EB4AF3">
              <w:rPr>
                <w:rFonts w:hint="eastAsia"/>
                <w:color w:val="000000" w:themeColor="text1"/>
                <w:sz w:val="24"/>
              </w:rPr>
              <w:t>電子ﾒｰﾙｱﾄﾞﾚｽ</w:t>
            </w:r>
          </w:p>
        </w:tc>
        <w:tc>
          <w:tcPr>
            <w:tcW w:w="5737" w:type="dxa"/>
            <w:vAlign w:val="center"/>
          </w:tcPr>
          <w:p w14:paraId="61600F28" w14:textId="77777777" w:rsidR="00AB5AA7" w:rsidRPr="00EB4AF3" w:rsidRDefault="00AB5AA7" w:rsidP="00AB5AA7">
            <w:pPr>
              <w:rPr>
                <w:color w:val="000000" w:themeColor="text1"/>
                <w:sz w:val="24"/>
              </w:rPr>
            </w:pPr>
            <w:r w:rsidRPr="00EB4AF3">
              <w:rPr>
                <w:color w:val="000000" w:themeColor="text1"/>
                <w:sz w:val="24"/>
              </w:rPr>
              <w:t>Tel:</w:t>
            </w:r>
          </w:p>
          <w:p w14:paraId="3D325470" w14:textId="77777777" w:rsidR="00AB5AA7" w:rsidRPr="00EB4AF3" w:rsidRDefault="00AB5AA7" w:rsidP="00AB5AA7">
            <w:pPr>
              <w:tabs>
                <w:tab w:val="left" w:pos="2723"/>
              </w:tabs>
              <w:rPr>
                <w:color w:val="000000" w:themeColor="text1"/>
                <w:sz w:val="24"/>
              </w:rPr>
            </w:pPr>
            <w:r w:rsidRPr="00EB4AF3">
              <w:rPr>
                <w:color w:val="000000" w:themeColor="text1"/>
                <w:sz w:val="24"/>
              </w:rPr>
              <w:t>E-mail</w:t>
            </w:r>
            <w:r w:rsidRPr="00EB4AF3">
              <w:rPr>
                <w:rFonts w:hint="eastAsia"/>
                <w:color w:val="000000" w:themeColor="text1"/>
                <w:sz w:val="24"/>
              </w:rPr>
              <w:t>:</w:t>
            </w:r>
          </w:p>
        </w:tc>
      </w:tr>
      <w:tr w:rsidR="00EB4AF3" w:rsidRPr="00EB4AF3" w14:paraId="062D1FA3" w14:textId="77777777" w:rsidTr="00C064F6">
        <w:trPr>
          <w:trHeight w:val="493"/>
        </w:trPr>
        <w:tc>
          <w:tcPr>
            <w:tcW w:w="1258" w:type="dxa"/>
            <w:vMerge w:val="restart"/>
            <w:vAlign w:val="center"/>
          </w:tcPr>
          <w:p w14:paraId="3A1FEA3C" w14:textId="77777777" w:rsidR="00AC6752" w:rsidRPr="00EB4AF3" w:rsidRDefault="00AC6752" w:rsidP="00675BCF">
            <w:pPr>
              <w:rPr>
                <w:color w:val="000000" w:themeColor="text1"/>
                <w:sz w:val="24"/>
              </w:rPr>
            </w:pPr>
            <w:r w:rsidRPr="00EB4AF3">
              <w:rPr>
                <w:rFonts w:hint="eastAsia"/>
                <w:color w:val="000000" w:themeColor="text1"/>
                <w:sz w:val="24"/>
              </w:rPr>
              <w:t>※手数料</w:t>
            </w:r>
          </w:p>
        </w:tc>
        <w:tc>
          <w:tcPr>
            <w:tcW w:w="1666" w:type="dxa"/>
            <w:vAlign w:val="center"/>
          </w:tcPr>
          <w:p w14:paraId="7569D4FD" w14:textId="4482F0A6" w:rsidR="00AC6752" w:rsidRPr="00EB4AF3" w:rsidRDefault="00AC6752" w:rsidP="00675BCF">
            <w:pPr>
              <w:jc w:val="both"/>
              <w:rPr>
                <w:color w:val="000000" w:themeColor="text1"/>
                <w:sz w:val="24"/>
              </w:rPr>
            </w:pPr>
            <w:r w:rsidRPr="00EB4AF3">
              <w:rPr>
                <w:rFonts w:hint="eastAsia"/>
                <w:color w:val="000000" w:themeColor="text1"/>
                <w:sz w:val="24"/>
              </w:rPr>
              <w:t>許可番号</w:t>
            </w:r>
          </w:p>
        </w:tc>
        <w:tc>
          <w:tcPr>
            <w:tcW w:w="5737" w:type="dxa"/>
            <w:vAlign w:val="center"/>
          </w:tcPr>
          <w:p w14:paraId="781CDBE7" w14:textId="572BA4C2" w:rsidR="00AC6752" w:rsidRPr="00EB4AF3" w:rsidRDefault="00AC6752" w:rsidP="00675BCF">
            <w:pPr>
              <w:jc w:val="center"/>
              <w:rPr>
                <w:color w:val="000000" w:themeColor="text1"/>
                <w:sz w:val="24"/>
              </w:rPr>
            </w:pPr>
            <w:r w:rsidRPr="00EB4AF3">
              <w:rPr>
                <w:rFonts w:hint="eastAsia"/>
                <w:color w:val="000000" w:themeColor="text1"/>
                <w:sz w:val="24"/>
              </w:rPr>
              <w:t>宇都宮市指令</w:t>
            </w:r>
            <w:r w:rsidR="00582B46" w:rsidRPr="00AD5904">
              <w:rPr>
                <w:rFonts w:hint="eastAsia"/>
                <w:color w:val="000000" w:themeColor="text1"/>
                <w:sz w:val="24"/>
              </w:rPr>
              <w:t>●●</w:t>
            </w:r>
            <w:r w:rsidRPr="00AD5904">
              <w:rPr>
                <w:rFonts w:hint="eastAsia"/>
                <w:color w:val="000000" w:themeColor="text1"/>
                <w:sz w:val="24"/>
              </w:rPr>
              <w:t>第</w:t>
            </w:r>
            <w:r w:rsidRPr="00EB4AF3">
              <w:rPr>
                <w:rFonts w:hint="eastAsia"/>
                <w:color w:val="000000" w:themeColor="text1"/>
                <w:sz w:val="24"/>
              </w:rPr>
              <w:t xml:space="preserve">　　　　号</w:t>
            </w:r>
          </w:p>
        </w:tc>
      </w:tr>
      <w:tr w:rsidR="00EB4AF3" w:rsidRPr="00EB4AF3" w14:paraId="4DF27FCA" w14:textId="77777777" w:rsidTr="00C064F6">
        <w:trPr>
          <w:trHeight w:val="493"/>
        </w:trPr>
        <w:tc>
          <w:tcPr>
            <w:tcW w:w="1258" w:type="dxa"/>
            <w:vMerge/>
            <w:vAlign w:val="center"/>
          </w:tcPr>
          <w:p w14:paraId="0C23674A" w14:textId="77777777" w:rsidR="00AC6752" w:rsidRPr="00EB4AF3" w:rsidRDefault="00AC6752" w:rsidP="008715DC">
            <w:pPr>
              <w:rPr>
                <w:color w:val="000000" w:themeColor="text1"/>
                <w:sz w:val="24"/>
              </w:rPr>
            </w:pPr>
          </w:p>
        </w:tc>
        <w:tc>
          <w:tcPr>
            <w:tcW w:w="1666" w:type="dxa"/>
            <w:vAlign w:val="center"/>
          </w:tcPr>
          <w:p w14:paraId="453E48C4" w14:textId="49A73C2B" w:rsidR="00AC6752" w:rsidRPr="00EB4AF3" w:rsidRDefault="00AC6752" w:rsidP="008715DC">
            <w:pPr>
              <w:jc w:val="both"/>
              <w:rPr>
                <w:color w:val="000000" w:themeColor="text1"/>
                <w:sz w:val="24"/>
              </w:rPr>
            </w:pPr>
            <w:r w:rsidRPr="00EB4AF3">
              <w:rPr>
                <w:rFonts w:hint="eastAsia"/>
                <w:color w:val="000000" w:themeColor="text1"/>
                <w:sz w:val="24"/>
              </w:rPr>
              <w:t>許可年月日</w:t>
            </w:r>
          </w:p>
        </w:tc>
        <w:tc>
          <w:tcPr>
            <w:tcW w:w="5737" w:type="dxa"/>
            <w:vAlign w:val="center"/>
          </w:tcPr>
          <w:p w14:paraId="017A5A9A" w14:textId="4EC48B83" w:rsidR="00AC6752" w:rsidRPr="00EB4AF3" w:rsidRDefault="00AC6752" w:rsidP="00675BCF">
            <w:pPr>
              <w:jc w:val="center"/>
              <w:rPr>
                <w:color w:val="000000" w:themeColor="text1"/>
                <w:sz w:val="24"/>
              </w:rPr>
            </w:pPr>
            <w:r w:rsidRPr="00EB4AF3">
              <w:rPr>
                <w:rFonts w:hint="eastAsia"/>
                <w:color w:val="000000" w:themeColor="text1"/>
                <w:sz w:val="24"/>
              </w:rPr>
              <w:t>年　　月　　日</w:t>
            </w:r>
          </w:p>
        </w:tc>
      </w:tr>
      <w:tr w:rsidR="00EB4AF3" w:rsidRPr="00EB4AF3" w14:paraId="452E7C08" w14:textId="77777777" w:rsidTr="00C064F6">
        <w:trPr>
          <w:trHeight w:val="493"/>
        </w:trPr>
        <w:tc>
          <w:tcPr>
            <w:tcW w:w="1258" w:type="dxa"/>
            <w:vMerge/>
            <w:vAlign w:val="center"/>
          </w:tcPr>
          <w:p w14:paraId="4748227F" w14:textId="77777777" w:rsidR="00AC6752" w:rsidRPr="00EB4AF3" w:rsidRDefault="00AC6752" w:rsidP="008715DC">
            <w:pPr>
              <w:rPr>
                <w:color w:val="000000" w:themeColor="text1"/>
                <w:sz w:val="24"/>
              </w:rPr>
            </w:pPr>
          </w:p>
        </w:tc>
        <w:tc>
          <w:tcPr>
            <w:tcW w:w="1666" w:type="dxa"/>
            <w:vAlign w:val="center"/>
          </w:tcPr>
          <w:p w14:paraId="35602CFE" w14:textId="46B5F3A9" w:rsidR="00AC6752" w:rsidRPr="00EB4AF3" w:rsidRDefault="00AC6752" w:rsidP="008715DC">
            <w:pPr>
              <w:jc w:val="both"/>
              <w:rPr>
                <w:color w:val="000000" w:themeColor="text1"/>
                <w:sz w:val="24"/>
              </w:rPr>
            </w:pPr>
            <w:r w:rsidRPr="00EB4AF3">
              <w:rPr>
                <w:rFonts w:hint="eastAsia"/>
                <w:color w:val="000000" w:themeColor="text1"/>
                <w:sz w:val="24"/>
              </w:rPr>
              <w:t>金額</w:t>
            </w:r>
          </w:p>
        </w:tc>
        <w:tc>
          <w:tcPr>
            <w:tcW w:w="5737" w:type="dxa"/>
            <w:vAlign w:val="center"/>
          </w:tcPr>
          <w:p w14:paraId="45AAD15B" w14:textId="4B408917" w:rsidR="00AC6752" w:rsidRPr="00EB4AF3" w:rsidRDefault="00AC6752" w:rsidP="00675BCF">
            <w:pPr>
              <w:jc w:val="center"/>
              <w:rPr>
                <w:color w:val="000000" w:themeColor="text1"/>
                <w:sz w:val="24"/>
              </w:rPr>
            </w:pPr>
            <w:r w:rsidRPr="00EB4AF3">
              <w:rPr>
                <w:rFonts w:hint="eastAsia"/>
                <w:color w:val="000000" w:themeColor="text1"/>
                <w:sz w:val="24"/>
              </w:rPr>
              <w:t>円</w:t>
            </w:r>
          </w:p>
        </w:tc>
      </w:tr>
    </w:tbl>
    <w:p w14:paraId="6B1D4AEA" w14:textId="274C7C15" w:rsidR="00AB5AA7" w:rsidRPr="00EB4AF3" w:rsidRDefault="008B5A7F" w:rsidP="00B561C9">
      <w:pPr>
        <w:spacing w:beforeLines="50" w:before="182"/>
        <w:rPr>
          <w:color w:val="000000" w:themeColor="text1"/>
          <w:sz w:val="24"/>
        </w:rPr>
      </w:pPr>
      <w:r w:rsidRPr="00EB4AF3">
        <w:rPr>
          <w:rFonts w:hint="eastAsia"/>
          <w:noProof/>
          <w:color w:val="000000" w:themeColor="text1"/>
          <w:sz w:val="24"/>
        </w:rPr>
        <mc:AlternateContent>
          <mc:Choice Requires="wps">
            <w:drawing>
              <wp:anchor distT="0" distB="0" distL="114300" distR="114300" simplePos="0" relativeHeight="251659264" behindDoc="0" locked="0" layoutInCell="1" allowOverlap="1" wp14:anchorId="57F25948" wp14:editId="2A9384D2">
                <wp:simplePos x="0" y="0"/>
                <wp:positionH relativeFrom="column">
                  <wp:posOffset>4433570</wp:posOffset>
                </wp:positionH>
                <wp:positionV relativeFrom="paragraph">
                  <wp:posOffset>62577</wp:posOffset>
                </wp:positionV>
                <wp:extent cx="1374775" cy="1285875"/>
                <wp:effectExtent l="0" t="0" r="15875" b="28575"/>
                <wp:wrapNone/>
                <wp:docPr id="1" name="正方形/長方形 1"/>
                <wp:cNvGraphicFramePr/>
                <a:graphic xmlns:a="http://schemas.openxmlformats.org/drawingml/2006/main">
                  <a:graphicData uri="http://schemas.microsoft.com/office/word/2010/wordprocessingShape">
                    <wps:wsp>
                      <wps:cNvSpPr/>
                      <wps:spPr>
                        <a:xfrm>
                          <a:off x="0" y="0"/>
                          <a:ext cx="1374775" cy="1285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D88369" w14:textId="77777777" w:rsidR="003E6B02" w:rsidRPr="00F27728" w:rsidRDefault="003E6B02" w:rsidP="003E6B02">
                            <w:pPr>
                              <w:spacing w:line="280" w:lineRule="exact"/>
                              <w:rPr>
                                <w:color w:val="000000" w:themeColor="text1"/>
                              </w:rPr>
                            </w:pPr>
                            <w:r w:rsidRPr="00F27728">
                              <w:rPr>
                                <w:rFonts w:hint="eastAsia"/>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25948" id="正方形/長方形 1" o:spid="_x0000_s1026" style="position:absolute;margin-left:349.1pt;margin-top:4.95pt;width:108.2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" fillcolor="white [3212]" strokecolor="black [3213]" strokeweight="1pt">
                <v:textbox>
                  <w:txbxContent>
                    <w:p w14:paraId="7CD88369" w14:textId="77777777" w:rsidR="003E6B02" w:rsidRPr="00F27728" w:rsidRDefault="003E6B02" w:rsidP="003E6B02">
                      <w:pPr>
                        <w:spacing w:line="280" w:lineRule="exact"/>
                        <w:rPr>
                          <w:color w:val="000000" w:themeColor="text1"/>
                        </w:rPr>
                      </w:pPr>
                      <w:r w:rsidRPr="00F27728">
                        <w:rPr>
                          <w:rFonts w:hint="eastAsia"/>
                          <w:color w:val="000000" w:themeColor="text1"/>
                        </w:rPr>
                        <w:t>受付印</w:t>
                      </w:r>
                    </w:p>
                  </w:txbxContent>
                </v:textbox>
              </v:rect>
            </w:pict>
          </mc:Fallback>
        </mc:AlternateContent>
      </w:r>
      <w:r w:rsidR="005E021D" w:rsidRPr="00EB4AF3">
        <w:rPr>
          <w:rFonts w:hint="eastAsia"/>
          <w:color w:val="000000" w:themeColor="text1"/>
          <w:sz w:val="24"/>
        </w:rPr>
        <w:t xml:space="preserve">　</w:t>
      </w:r>
      <w:r w:rsidR="00133955" w:rsidRPr="00EB4AF3">
        <w:rPr>
          <w:rFonts w:hint="eastAsia"/>
          <w:color w:val="000000" w:themeColor="text1"/>
          <w:sz w:val="24"/>
        </w:rPr>
        <w:t xml:space="preserve">　</w:t>
      </w:r>
      <w:r w:rsidR="00B033DA" w:rsidRPr="00EB4AF3">
        <w:rPr>
          <w:rFonts w:hint="eastAsia"/>
          <w:color w:val="000000" w:themeColor="text1"/>
          <w:sz w:val="24"/>
        </w:rPr>
        <w:t>備考　※欄は記入しないでください。</w:t>
      </w:r>
      <w:r w:rsidR="00AB5AA7" w:rsidRPr="00EB4AF3">
        <w:rPr>
          <w:color w:val="000000" w:themeColor="text1"/>
          <w:sz w:val="24"/>
        </w:rPr>
        <w:br/>
      </w:r>
    </w:p>
    <w:p w14:paraId="5DCFD2D7" w14:textId="77777777" w:rsidR="00BE08EC" w:rsidRPr="00EB4AF3" w:rsidRDefault="00BE08EC" w:rsidP="00B561C9">
      <w:pPr>
        <w:spacing w:beforeLines="50" w:before="182"/>
        <w:rPr>
          <w:color w:val="000000" w:themeColor="text1"/>
          <w:sz w:val="24"/>
        </w:rPr>
      </w:pPr>
    </w:p>
    <w:p w14:paraId="08D8683D" w14:textId="77777777" w:rsidR="00BE08EC" w:rsidRPr="00EB4AF3" w:rsidRDefault="00BE08EC" w:rsidP="00B561C9">
      <w:pPr>
        <w:spacing w:beforeLines="50" w:before="182"/>
        <w:rPr>
          <w:color w:val="000000" w:themeColor="text1"/>
          <w:sz w:val="24"/>
        </w:rPr>
      </w:pPr>
    </w:p>
    <w:p w14:paraId="7C403DF2" w14:textId="77777777" w:rsidR="005E021D" w:rsidRPr="00EB4AF3" w:rsidRDefault="0068255E" w:rsidP="00B561C9">
      <w:pPr>
        <w:spacing w:beforeLines="50" w:before="182"/>
        <w:rPr>
          <w:color w:val="000000" w:themeColor="text1"/>
          <w:sz w:val="24"/>
        </w:rPr>
      </w:pPr>
      <w:r w:rsidRPr="00EB4AF3">
        <w:rPr>
          <w:rFonts w:hint="eastAsia"/>
          <w:color w:val="000000" w:themeColor="text1"/>
          <w:sz w:val="24"/>
        </w:rPr>
        <w:lastRenderedPageBreak/>
        <w:t>（</w:t>
      </w:r>
      <w:r w:rsidR="005E021D" w:rsidRPr="00EB4AF3">
        <w:rPr>
          <w:rFonts w:hint="eastAsia"/>
          <w:color w:val="000000" w:themeColor="text1"/>
          <w:sz w:val="24"/>
        </w:rPr>
        <w:t>添付</w:t>
      </w:r>
      <w:r w:rsidRPr="00EB4AF3">
        <w:rPr>
          <w:rFonts w:hint="eastAsia"/>
          <w:color w:val="000000" w:themeColor="text1"/>
          <w:sz w:val="24"/>
        </w:rPr>
        <w:t>書類）</w:t>
      </w:r>
    </w:p>
    <w:p w14:paraId="479578A8" w14:textId="03B1DF58" w:rsidR="00950BF8" w:rsidRPr="00EB4AF3" w:rsidRDefault="006372E2" w:rsidP="006372E2">
      <w:pPr>
        <w:ind w:firstLineChars="150" w:firstLine="332"/>
        <w:rPr>
          <w:color w:val="000000" w:themeColor="text1"/>
          <w:sz w:val="24"/>
        </w:rPr>
      </w:pPr>
      <w:r>
        <w:rPr>
          <w:rFonts w:hint="eastAsia"/>
          <w:color w:val="000000" w:themeColor="text1"/>
          <w:sz w:val="24"/>
        </w:rPr>
        <w:t>1</w:t>
      </w:r>
      <w:r w:rsidR="00950BF8" w:rsidRPr="00EB4AF3">
        <w:rPr>
          <w:rFonts w:hint="eastAsia"/>
          <w:color w:val="000000" w:themeColor="text1"/>
          <w:sz w:val="24"/>
        </w:rPr>
        <w:t xml:space="preserve">　事業計画書（様式第１２号）</w:t>
      </w:r>
    </w:p>
    <w:p w14:paraId="4C4295BB" w14:textId="422D4F3C" w:rsidR="00950BF8" w:rsidRPr="00EB4AF3" w:rsidRDefault="006372E2" w:rsidP="006372E2">
      <w:pPr>
        <w:ind w:leftChars="150" w:left="413" w:hangingChars="50" w:hanging="111"/>
        <w:rPr>
          <w:color w:val="000000" w:themeColor="text1"/>
          <w:sz w:val="24"/>
        </w:rPr>
      </w:pPr>
      <w:r>
        <w:rPr>
          <w:rFonts w:hint="eastAsia"/>
          <w:color w:val="000000" w:themeColor="text1"/>
          <w:sz w:val="24"/>
        </w:rPr>
        <w:t>2</w:t>
      </w:r>
      <w:r w:rsidR="00950BF8" w:rsidRPr="00EB4AF3">
        <w:rPr>
          <w:rFonts w:hint="eastAsia"/>
          <w:color w:val="000000" w:themeColor="text1"/>
          <w:sz w:val="24"/>
        </w:rPr>
        <w:t xml:space="preserve">　事業者の住民票の写し（法人である場合にあっては，当該法人の登記事項証明書）</w:t>
      </w:r>
    </w:p>
    <w:p w14:paraId="3176F276" w14:textId="20340B91" w:rsidR="00950BF8" w:rsidRPr="00EB4AF3" w:rsidRDefault="006372E2" w:rsidP="006372E2">
      <w:pPr>
        <w:ind w:leftChars="150" w:left="413" w:hangingChars="50" w:hanging="111"/>
        <w:rPr>
          <w:color w:val="000000" w:themeColor="text1"/>
          <w:sz w:val="24"/>
        </w:rPr>
      </w:pPr>
      <w:r>
        <w:rPr>
          <w:rFonts w:hint="eastAsia"/>
          <w:color w:val="000000" w:themeColor="text1"/>
          <w:sz w:val="24"/>
        </w:rPr>
        <w:t>3</w:t>
      </w:r>
      <w:r w:rsidR="00950BF8" w:rsidRPr="00EB4AF3">
        <w:rPr>
          <w:rFonts w:hint="eastAsia"/>
          <w:color w:val="000000" w:themeColor="text1"/>
          <w:sz w:val="24"/>
        </w:rPr>
        <w:t xml:space="preserve">　事業区域の位置図</w:t>
      </w:r>
    </w:p>
    <w:p w14:paraId="3B40764E" w14:textId="7C6E6824" w:rsidR="00950BF8" w:rsidRPr="00EB4AF3" w:rsidRDefault="006372E2" w:rsidP="006372E2">
      <w:pPr>
        <w:ind w:leftChars="150" w:left="413" w:hangingChars="50" w:hanging="111"/>
        <w:rPr>
          <w:color w:val="000000" w:themeColor="text1"/>
          <w:sz w:val="24"/>
        </w:rPr>
      </w:pPr>
      <w:r>
        <w:rPr>
          <w:rFonts w:hint="eastAsia"/>
          <w:color w:val="000000" w:themeColor="text1"/>
          <w:sz w:val="24"/>
        </w:rPr>
        <w:t>4</w:t>
      </w:r>
      <w:r w:rsidR="00950BF8" w:rsidRPr="00EB4AF3">
        <w:rPr>
          <w:rFonts w:hint="eastAsia"/>
          <w:color w:val="000000" w:themeColor="text1"/>
          <w:sz w:val="24"/>
        </w:rPr>
        <w:t xml:space="preserve">　事業区域の区域図</w:t>
      </w:r>
    </w:p>
    <w:p w14:paraId="33075538" w14:textId="75BDFD0C" w:rsidR="00950BF8" w:rsidRPr="00EB4AF3" w:rsidRDefault="006372E2" w:rsidP="006372E2">
      <w:pPr>
        <w:ind w:leftChars="150" w:left="413" w:hangingChars="50" w:hanging="111"/>
        <w:rPr>
          <w:color w:val="000000" w:themeColor="text1"/>
          <w:sz w:val="24"/>
        </w:rPr>
      </w:pPr>
      <w:r>
        <w:rPr>
          <w:rFonts w:hint="eastAsia"/>
          <w:color w:val="000000" w:themeColor="text1"/>
          <w:sz w:val="24"/>
        </w:rPr>
        <w:t>5</w:t>
      </w:r>
      <w:r w:rsidR="00950BF8" w:rsidRPr="00EB4AF3">
        <w:rPr>
          <w:rFonts w:hint="eastAsia"/>
          <w:color w:val="000000" w:themeColor="text1"/>
          <w:sz w:val="24"/>
        </w:rPr>
        <w:t xml:space="preserve">　事業区域内の土地に係る登記事項証明書</w:t>
      </w:r>
    </w:p>
    <w:p w14:paraId="58C2E0D6" w14:textId="1746EF19" w:rsidR="00FB637D" w:rsidRPr="00EB4AF3" w:rsidRDefault="006372E2" w:rsidP="006372E2">
      <w:pPr>
        <w:ind w:leftChars="150" w:left="413" w:hangingChars="50" w:hanging="111"/>
        <w:rPr>
          <w:color w:val="000000" w:themeColor="text1"/>
          <w:sz w:val="24"/>
        </w:rPr>
      </w:pPr>
      <w:r>
        <w:rPr>
          <w:rFonts w:hint="eastAsia"/>
          <w:color w:val="000000" w:themeColor="text1"/>
          <w:sz w:val="24"/>
        </w:rPr>
        <w:t>6</w:t>
      </w:r>
      <w:r w:rsidR="00950BF8" w:rsidRPr="00EB4AF3">
        <w:rPr>
          <w:rFonts w:hint="eastAsia"/>
          <w:color w:val="000000" w:themeColor="text1"/>
          <w:sz w:val="24"/>
        </w:rPr>
        <w:t xml:space="preserve">　事業区域内の土地に係る土地所有者一覧表</w:t>
      </w:r>
      <w:r w:rsidR="00FB637D" w:rsidRPr="00EB4AF3">
        <w:rPr>
          <w:rFonts w:hint="eastAsia"/>
          <w:color w:val="000000" w:themeColor="text1"/>
          <w:sz w:val="24"/>
        </w:rPr>
        <w:t>(様式第</w:t>
      </w:r>
      <w:r w:rsidR="008B5A7F" w:rsidRPr="00EB4AF3">
        <w:rPr>
          <w:rFonts w:hint="eastAsia"/>
          <w:color w:val="000000" w:themeColor="text1"/>
          <w:sz w:val="24"/>
        </w:rPr>
        <w:t>１３</w:t>
      </w:r>
      <w:r w:rsidR="00FB637D" w:rsidRPr="00EB4AF3">
        <w:rPr>
          <w:rFonts w:hint="eastAsia"/>
          <w:color w:val="000000" w:themeColor="text1"/>
          <w:sz w:val="24"/>
        </w:rPr>
        <w:t>号</w:t>
      </w:r>
      <w:r w:rsidR="00FB637D" w:rsidRPr="00EB4AF3">
        <w:rPr>
          <w:color w:val="000000" w:themeColor="text1"/>
          <w:sz w:val="24"/>
        </w:rPr>
        <w:t>)</w:t>
      </w:r>
    </w:p>
    <w:p w14:paraId="7D8AEADD" w14:textId="5A4E4C8A" w:rsidR="00950BF8" w:rsidRPr="00EB4AF3" w:rsidRDefault="006372E2" w:rsidP="006372E2">
      <w:pPr>
        <w:ind w:leftChars="150" w:left="413" w:hangingChars="50" w:hanging="111"/>
        <w:rPr>
          <w:color w:val="000000" w:themeColor="text1"/>
          <w:sz w:val="24"/>
        </w:rPr>
      </w:pPr>
      <w:r>
        <w:rPr>
          <w:rFonts w:hint="eastAsia"/>
          <w:color w:val="000000" w:themeColor="text1"/>
          <w:sz w:val="24"/>
        </w:rPr>
        <w:t>7</w:t>
      </w:r>
      <w:r w:rsidR="00950BF8" w:rsidRPr="00EB4AF3">
        <w:rPr>
          <w:rFonts w:hint="eastAsia"/>
          <w:color w:val="000000" w:themeColor="text1"/>
          <w:sz w:val="24"/>
        </w:rPr>
        <w:t xml:space="preserve">　事業区域内の土地に係る公図の写し</w:t>
      </w:r>
      <w:bookmarkStart w:id="0" w:name="_GoBack"/>
      <w:bookmarkEnd w:id="0"/>
    </w:p>
    <w:p w14:paraId="5561292E" w14:textId="5A19B7F7" w:rsidR="00950BF8" w:rsidRPr="00EB4AF3" w:rsidRDefault="006372E2" w:rsidP="006372E2">
      <w:pPr>
        <w:ind w:leftChars="150" w:left="413" w:hangingChars="50" w:hanging="111"/>
        <w:rPr>
          <w:color w:val="000000" w:themeColor="text1"/>
          <w:sz w:val="24"/>
        </w:rPr>
      </w:pPr>
      <w:r>
        <w:rPr>
          <w:rFonts w:hint="eastAsia"/>
          <w:color w:val="000000" w:themeColor="text1"/>
          <w:sz w:val="24"/>
        </w:rPr>
        <w:t>8</w:t>
      </w:r>
      <w:r w:rsidR="00950BF8" w:rsidRPr="00EB4AF3">
        <w:rPr>
          <w:rFonts w:hint="eastAsia"/>
          <w:color w:val="000000" w:themeColor="text1"/>
          <w:sz w:val="24"/>
        </w:rPr>
        <w:t xml:space="preserve">　土地利用計画平面図</w:t>
      </w:r>
    </w:p>
    <w:p w14:paraId="0B759E29" w14:textId="2679494A" w:rsidR="00950BF8" w:rsidRPr="00EB4AF3" w:rsidRDefault="006372E2" w:rsidP="006372E2">
      <w:pPr>
        <w:ind w:leftChars="150" w:left="413" w:hangingChars="50" w:hanging="111"/>
        <w:rPr>
          <w:color w:val="000000" w:themeColor="text1"/>
          <w:sz w:val="24"/>
        </w:rPr>
      </w:pPr>
      <w:r>
        <w:rPr>
          <w:rFonts w:hint="eastAsia"/>
          <w:color w:val="000000" w:themeColor="text1"/>
          <w:sz w:val="24"/>
        </w:rPr>
        <w:t>9</w:t>
      </w:r>
      <w:r w:rsidR="00950BF8" w:rsidRPr="00EB4AF3">
        <w:rPr>
          <w:rFonts w:hint="eastAsia"/>
          <w:color w:val="000000" w:themeColor="text1"/>
          <w:sz w:val="24"/>
        </w:rPr>
        <w:t xml:space="preserve">　土地求積図</w:t>
      </w:r>
    </w:p>
    <w:p w14:paraId="3A413335" w14:textId="7282687A" w:rsidR="00950BF8" w:rsidRPr="00AD5904" w:rsidRDefault="006372E2" w:rsidP="00950BF8">
      <w:pPr>
        <w:ind w:leftChars="100" w:left="424" w:hangingChars="100" w:hanging="222"/>
        <w:rPr>
          <w:color w:val="000000" w:themeColor="text1"/>
          <w:sz w:val="24"/>
        </w:rPr>
      </w:pPr>
      <w:r>
        <w:rPr>
          <w:rFonts w:hint="eastAsia"/>
          <w:color w:val="000000" w:themeColor="text1"/>
          <w:sz w:val="24"/>
        </w:rPr>
        <w:t>1</w:t>
      </w:r>
      <w:r>
        <w:rPr>
          <w:color w:val="000000" w:themeColor="text1"/>
          <w:sz w:val="24"/>
        </w:rPr>
        <w:t>0</w:t>
      </w:r>
      <w:r w:rsidR="00950BF8" w:rsidRPr="00EB4AF3">
        <w:rPr>
          <w:rFonts w:hint="eastAsia"/>
          <w:color w:val="000000" w:themeColor="text1"/>
          <w:sz w:val="24"/>
        </w:rPr>
        <w:t xml:space="preserve">　太陽光発電</w:t>
      </w:r>
      <w:r w:rsidR="00D23F44" w:rsidRPr="00AD5904">
        <w:rPr>
          <w:rFonts w:hint="eastAsia"/>
          <w:color w:val="000000" w:themeColor="text1"/>
          <w:sz w:val="24"/>
        </w:rPr>
        <w:t>施設を構成する</w:t>
      </w:r>
      <w:r w:rsidR="00950BF8" w:rsidRPr="00AD5904">
        <w:rPr>
          <w:rFonts w:hint="eastAsia"/>
          <w:color w:val="000000" w:themeColor="text1"/>
          <w:sz w:val="24"/>
        </w:rPr>
        <w:t>設備の構造図</w:t>
      </w:r>
    </w:p>
    <w:p w14:paraId="72564773" w14:textId="4C70CFAE" w:rsidR="00950BF8" w:rsidRPr="00AD5904" w:rsidRDefault="006372E2" w:rsidP="00950BF8">
      <w:pPr>
        <w:ind w:leftChars="100" w:left="424" w:hangingChars="100" w:hanging="222"/>
        <w:rPr>
          <w:color w:val="000000" w:themeColor="text1"/>
          <w:sz w:val="24"/>
        </w:rPr>
      </w:pPr>
      <w:r w:rsidRPr="00AD5904">
        <w:rPr>
          <w:rFonts w:hint="eastAsia"/>
          <w:color w:val="000000" w:themeColor="text1"/>
          <w:sz w:val="24"/>
        </w:rPr>
        <w:t>1</w:t>
      </w:r>
      <w:r w:rsidRPr="00AD5904">
        <w:rPr>
          <w:color w:val="000000" w:themeColor="text1"/>
          <w:sz w:val="24"/>
        </w:rPr>
        <w:t>1</w:t>
      </w:r>
      <w:r w:rsidR="00950BF8" w:rsidRPr="00AD5904">
        <w:rPr>
          <w:rFonts w:hint="eastAsia"/>
          <w:color w:val="000000" w:themeColor="text1"/>
          <w:sz w:val="24"/>
        </w:rPr>
        <w:t xml:space="preserve">　事業区域内に設置する工作物の構造図</w:t>
      </w:r>
    </w:p>
    <w:p w14:paraId="730006C1" w14:textId="3B304039" w:rsidR="00950BF8" w:rsidRPr="00AD5904" w:rsidRDefault="006372E2" w:rsidP="00950BF8">
      <w:pPr>
        <w:ind w:firstLineChars="100" w:firstLine="222"/>
        <w:rPr>
          <w:color w:val="000000" w:themeColor="text1"/>
          <w:sz w:val="24"/>
        </w:rPr>
      </w:pPr>
      <w:r w:rsidRPr="00AD5904">
        <w:rPr>
          <w:rFonts w:hint="eastAsia"/>
          <w:color w:val="000000" w:themeColor="text1"/>
          <w:sz w:val="24"/>
        </w:rPr>
        <w:t>1</w:t>
      </w:r>
      <w:r w:rsidRPr="00AD5904">
        <w:rPr>
          <w:color w:val="000000" w:themeColor="text1"/>
          <w:sz w:val="24"/>
        </w:rPr>
        <w:t>2</w:t>
      </w:r>
      <w:r w:rsidR="00950BF8" w:rsidRPr="00AD5904">
        <w:rPr>
          <w:rFonts w:hint="eastAsia"/>
          <w:color w:val="000000" w:themeColor="text1"/>
          <w:sz w:val="24"/>
        </w:rPr>
        <w:t xml:space="preserve">　造成計画平面図及び断面図</w:t>
      </w:r>
    </w:p>
    <w:p w14:paraId="630FFD3E" w14:textId="3D3B19A0" w:rsidR="00950BF8" w:rsidRPr="00AD5904" w:rsidRDefault="006372E2" w:rsidP="00950BF8">
      <w:pPr>
        <w:ind w:leftChars="100" w:left="424" w:hangingChars="100" w:hanging="222"/>
        <w:rPr>
          <w:color w:val="000000" w:themeColor="text1"/>
          <w:sz w:val="24"/>
        </w:rPr>
      </w:pPr>
      <w:r w:rsidRPr="00AD5904">
        <w:rPr>
          <w:rFonts w:hint="eastAsia"/>
          <w:color w:val="000000" w:themeColor="text1"/>
          <w:sz w:val="24"/>
        </w:rPr>
        <w:t>1</w:t>
      </w:r>
      <w:r w:rsidRPr="00AD5904">
        <w:rPr>
          <w:color w:val="000000" w:themeColor="text1"/>
          <w:sz w:val="24"/>
        </w:rPr>
        <w:t>3</w:t>
      </w:r>
      <w:r w:rsidR="00950BF8" w:rsidRPr="00AD5904">
        <w:rPr>
          <w:rFonts w:hint="eastAsia"/>
          <w:color w:val="000000" w:themeColor="text1"/>
          <w:sz w:val="24"/>
        </w:rPr>
        <w:t xml:space="preserve">　排水計画平面図及び断面図</w:t>
      </w:r>
    </w:p>
    <w:p w14:paraId="77731959" w14:textId="7A3FAB97" w:rsidR="00950BF8" w:rsidRPr="00AD5904" w:rsidRDefault="006372E2" w:rsidP="00950BF8">
      <w:pPr>
        <w:ind w:leftChars="100" w:left="424" w:hangingChars="100" w:hanging="222"/>
        <w:rPr>
          <w:color w:val="000000" w:themeColor="text1"/>
          <w:sz w:val="24"/>
        </w:rPr>
      </w:pPr>
      <w:r w:rsidRPr="00AD5904">
        <w:rPr>
          <w:rFonts w:hint="eastAsia"/>
          <w:color w:val="000000" w:themeColor="text1"/>
          <w:sz w:val="24"/>
        </w:rPr>
        <w:t>1</w:t>
      </w:r>
      <w:r w:rsidRPr="00AD5904">
        <w:rPr>
          <w:color w:val="000000" w:themeColor="text1"/>
          <w:sz w:val="24"/>
        </w:rPr>
        <w:t>4</w:t>
      </w:r>
      <w:r w:rsidR="00950BF8" w:rsidRPr="00AD5904">
        <w:rPr>
          <w:rFonts w:hint="eastAsia"/>
          <w:color w:val="000000" w:themeColor="text1"/>
          <w:sz w:val="24"/>
        </w:rPr>
        <w:t xml:space="preserve">　擁壁の背面図及び断面図</w:t>
      </w:r>
    </w:p>
    <w:p w14:paraId="15A065C5" w14:textId="4AA91E70" w:rsidR="00950BF8" w:rsidRPr="00AD5904" w:rsidRDefault="006372E2" w:rsidP="00950BF8">
      <w:pPr>
        <w:ind w:leftChars="100" w:left="424" w:hangingChars="100" w:hanging="222"/>
        <w:rPr>
          <w:color w:val="000000" w:themeColor="text1"/>
          <w:sz w:val="24"/>
        </w:rPr>
      </w:pPr>
      <w:r w:rsidRPr="00AD5904">
        <w:rPr>
          <w:rFonts w:hint="eastAsia"/>
          <w:color w:val="000000" w:themeColor="text1"/>
          <w:sz w:val="24"/>
        </w:rPr>
        <w:t>1</w:t>
      </w:r>
      <w:r w:rsidRPr="00AD5904">
        <w:rPr>
          <w:color w:val="000000" w:themeColor="text1"/>
          <w:sz w:val="24"/>
        </w:rPr>
        <w:t>5</w:t>
      </w:r>
      <w:r w:rsidR="00950BF8" w:rsidRPr="00AD5904">
        <w:rPr>
          <w:rFonts w:hint="eastAsia"/>
          <w:color w:val="000000" w:themeColor="text1"/>
          <w:sz w:val="24"/>
        </w:rPr>
        <w:t xml:space="preserve">　立地環境に関する概要書（様式第</w:t>
      </w:r>
      <w:r w:rsidR="00D23F44" w:rsidRPr="00AD5904">
        <w:rPr>
          <w:rFonts w:hint="eastAsia"/>
          <w:color w:val="000000" w:themeColor="text1"/>
          <w:sz w:val="24"/>
        </w:rPr>
        <w:t>１４</w:t>
      </w:r>
      <w:r w:rsidR="00950BF8" w:rsidRPr="00AD5904">
        <w:rPr>
          <w:rFonts w:hint="eastAsia"/>
          <w:color w:val="000000" w:themeColor="text1"/>
          <w:sz w:val="24"/>
        </w:rPr>
        <w:t>号）</w:t>
      </w:r>
    </w:p>
    <w:p w14:paraId="456CE28D" w14:textId="35FF3ECE" w:rsidR="00950BF8" w:rsidRPr="00AD5904" w:rsidRDefault="006372E2" w:rsidP="00950BF8">
      <w:pPr>
        <w:ind w:leftChars="100" w:left="424" w:hangingChars="100" w:hanging="222"/>
        <w:rPr>
          <w:color w:val="000000" w:themeColor="text1"/>
          <w:sz w:val="24"/>
        </w:rPr>
      </w:pPr>
      <w:r w:rsidRPr="00AD5904">
        <w:rPr>
          <w:rFonts w:hint="eastAsia"/>
          <w:color w:val="000000" w:themeColor="text1"/>
          <w:sz w:val="24"/>
        </w:rPr>
        <w:t>1</w:t>
      </w:r>
      <w:r w:rsidRPr="00AD5904">
        <w:rPr>
          <w:color w:val="000000" w:themeColor="text1"/>
          <w:sz w:val="24"/>
        </w:rPr>
        <w:t>6</w:t>
      </w:r>
      <w:r w:rsidR="00950BF8" w:rsidRPr="00AD5904">
        <w:rPr>
          <w:rFonts w:hint="eastAsia"/>
          <w:color w:val="000000" w:themeColor="text1"/>
          <w:sz w:val="24"/>
        </w:rPr>
        <w:t xml:space="preserve">　関係法令手続状況報告書（様式第</w:t>
      </w:r>
      <w:r w:rsidR="00D23F44" w:rsidRPr="00AD5904">
        <w:rPr>
          <w:rFonts w:hint="eastAsia"/>
          <w:color w:val="000000" w:themeColor="text1"/>
          <w:sz w:val="24"/>
        </w:rPr>
        <w:t>１５</w:t>
      </w:r>
      <w:r w:rsidR="00950BF8" w:rsidRPr="00AD5904">
        <w:rPr>
          <w:rFonts w:hint="eastAsia"/>
          <w:color w:val="000000" w:themeColor="text1"/>
          <w:sz w:val="24"/>
        </w:rPr>
        <w:t>号）</w:t>
      </w:r>
    </w:p>
    <w:p w14:paraId="7D3C0699" w14:textId="220EFDE9" w:rsidR="00950BF8" w:rsidRPr="00AD5904" w:rsidRDefault="006372E2" w:rsidP="00950BF8">
      <w:pPr>
        <w:ind w:leftChars="100" w:left="424" w:hangingChars="100" w:hanging="222"/>
        <w:rPr>
          <w:color w:val="000000" w:themeColor="text1"/>
          <w:sz w:val="24"/>
        </w:rPr>
      </w:pPr>
      <w:r w:rsidRPr="00AD5904">
        <w:rPr>
          <w:rFonts w:hint="eastAsia"/>
          <w:color w:val="000000" w:themeColor="text1"/>
          <w:sz w:val="24"/>
        </w:rPr>
        <w:t>1</w:t>
      </w:r>
      <w:r w:rsidRPr="00AD5904">
        <w:rPr>
          <w:color w:val="000000" w:themeColor="text1"/>
          <w:sz w:val="24"/>
        </w:rPr>
        <w:t>7</w:t>
      </w:r>
      <w:r w:rsidR="00950BF8" w:rsidRPr="00AD5904">
        <w:rPr>
          <w:rFonts w:hint="eastAsia"/>
          <w:color w:val="000000" w:themeColor="text1"/>
          <w:sz w:val="24"/>
        </w:rPr>
        <w:t xml:space="preserve">　太陽光発電施設の設置に係る条例第８条第２項第１号から第１２号までに掲げる区域の許可等の処分を必要とする場合は，当該許可等の処分を受けていることを示す書類（設置許可の申請までに当該許可等の処分を受けていないことに特段の理由があると認められる場合は，この限りでない。）</w:t>
      </w:r>
    </w:p>
    <w:p w14:paraId="02D61173" w14:textId="0BE2EE6D" w:rsidR="00950BF8" w:rsidRPr="00AD5904" w:rsidRDefault="006372E2" w:rsidP="00950BF8">
      <w:pPr>
        <w:ind w:leftChars="100" w:left="424" w:hangingChars="100" w:hanging="222"/>
        <w:rPr>
          <w:color w:val="000000" w:themeColor="text1"/>
          <w:sz w:val="24"/>
        </w:rPr>
      </w:pPr>
      <w:r w:rsidRPr="00AD5904">
        <w:rPr>
          <w:rFonts w:hint="eastAsia"/>
          <w:color w:val="000000" w:themeColor="text1"/>
          <w:sz w:val="24"/>
        </w:rPr>
        <w:t>1</w:t>
      </w:r>
      <w:r w:rsidRPr="00AD5904">
        <w:rPr>
          <w:color w:val="000000" w:themeColor="text1"/>
          <w:sz w:val="24"/>
        </w:rPr>
        <w:t>8</w:t>
      </w:r>
      <w:r w:rsidR="00950BF8" w:rsidRPr="00AD5904">
        <w:rPr>
          <w:rFonts w:hint="eastAsia"/>
          <w:color w:val="000000" w:themeColor="text1"/>
          <w:sz w:val="24"/>
        </w:rPr>
        <w:t xml:space="preserve">　維持管理等計画書（様式第</w:t>
      </w:r>
      <w:r w:rsidR="00D23F44" w:rsidRPr="00AD5904">
        <w:rPr>
          <w:rFonts w:hint="eastAsia"/>
          <w:color w:val="000000" w:themeColor="text1"/>
          <w:sz w:val="24"/>
        </w:rPr>
        <w:t>１６</w:t>
      </w:r>
      <w:r w:rsidR="00950BF8" w:rsidRPr="00AD5904">
        <w:rPr>
          <w:rFonts w:hint="eastAsia"/>
          <w:color w:val="000000" w:themeColor="text1"/>
          <w:sz w:val="24"/>
        </w:rPr>
        <w:t>号）</w:t>
      </w:r>
    </w:p>
    <w:p w14:paraId="4FEB597A" w14:textId="77777777" w:rsidR="00AD5904" w:rsidRPr="00AD5904" w:rsidRDefault="006372E2" w:rsidP="00AD5904">
      <w:pPr>
        <w:ind w:leftChars="100" w:left="424" w:hangingChars="100" w:hanging="222"/>
        <w:rPr>
          <w:color w:val="000000" w:themeColor="text1"/>
          <w:sz w:val="24"/>
        </w:rPr>
      </w:pPr>
      <w:r w:rsidRPr="00AD5904">
        <w:rPr>
          <w:rFonts w:hint="eastAsia"/>
          <w:color w:val="000000" w:themeColor="text1"/>
          <w:sz w:val="24"/>
        </w:rPr>
        <w:t>1</w:t>
      </w:r>
      <w:r w:rsidRPr="00AD5904">
        <w:rPr>
          <w:color w:val="000000" w:themeColor="text1"/>
          <w:sz w:val="24"/>
        </w:rPr>
        <w:t>9</w:t>
      </w:r>
      <w:r w:rsidR="00950BF8" w:rsidRPr="00AD5904">
        <w:rPr>
          <w:rFonts w:hint="eastAsia"/>
          <w:color w:val="000000" w:themeColor="text1"/>
          <w:sz w:val="24"/>
        </w:rPr>
        <w:t xml:space="preserve">　事業者が事業計画を実施するために必要な資力及び信用があることを証する書面</w:t>
      </w:r>
    </w:p>
    <w:p w14:paraId="70118BD6" w14:textId="7E02D982" w:rsidR="001A295E" w:rsidRPr="00AD5904" w:rsidRDefault="00D23F44" w:rsidP="00AD5904">
      <w:pPr>
        <w:ind w:leftChars="100" w:left="424" w:hangingChars="100" w:hanging="222"/>
        <w:rPr>
          <w:color w:val="000000" w:themeColor="text1"/>
          <w:sz w:val="24"/>
        </w:rPr>
      </w:pPr>
      <w:r w:rsidRPr="00AD5904">
        <w:rPr>
          <w:rFonts w:hint="eastAsia"/>
          <w:color w:val="000000" w:themeColor="text1"/>
          <w:sz w:val="24"/>
        </w:rPr>
        <w:t>20</w:t>
      </w:r>
      <w:r w:rsidR="00AD5904" w:rsidRPr="00AD5904">
        <w:rPr>
          <w:rFonts w:hint="eastAsia"/>
          <w:color w:val="000000" w:themeColor="text1"/>
          <w:sz w:val="24"/>
        </w:rPr>
        <w:t xml:space="preserve">　</w:t>
      </w:r>
      <w:r w:rsidR="001A295E" w:rsidRPr="00AD5904">
        <w:rPr>
          <w:rFonts w:hint="eastAsia"/>
          <w:color w:val="000000" w:themeColor="text1"/>
          <w:sz w:val="24"/>
        </w:rPr>
        <w:t>事前協議終了通知書</w:t>
      </w:r>
      <w:r w:rsidR="008B5A7F" w:rsidRPr="00AD5904">
        <w:rPr>
          <w:rFonts w:hint="eastAsia"/>
          <w:color w:val="000000" w:themeColor="text1"/>
          <w:sz w:val="24"/>
        </w:rPr>
        <w:t>（様式第５号）</w:t>
      </w:r>
      <w:r w:rsidRPr="00AD5904">
        <w:rPr>
          <w:rFonts w:hint="eastAsia"/>
          <w:color w:val="000000" w:themeColor="text1"/>
          <w:sz w:val="24"/>
        </w:rPr>
        <w:t>の写し</w:t>
      </w:r>
    </w:p>
    <w:p w14:paraId="638B0CCC" w14:textId="23591414" w:rsidR="00950BF8" w:rsidRPr="00AD5904" w:rsidRDefault="00D23F44" w:rsidP="00950BF8">
      <w:pPr>
        <w:ind w:leftChars="100" w:left="424" w:hangingChars="100" w:hanging="222"/>
        <w:rPr>
          <w:color w:val="000000" w:themeColor="text1"/>
          <w:sz w:val="24"/>
        </w:rPr>
      </w:pPr>
      <w:r w:rsidRPr="00AD5904">
        <w:rPr>
          <w:rFonts w:hint="eastAsia"/>
          <w:color w:val="000000" w:themeColor="text1"/>
          <w:sz w:val="24"/>
        </w:rPr>
        <w:t>21</w:t>
      </w:r>
      <w:r w:rsidR="00950BF8" w:rsidRPr="00AD5904">
        <w:rPr>
          <w:rFonts w:hint="eastAsia"/>
          <w:color w:val="000000" w:themeColor="text1"/>
          <w:sz w:val="24"/>
        </w:rPr>
        <w:t xml:space="preserve">　その他市長が必要と認める書類</w:t>
      </w:r>
    </w:p>
    <w:sectPr w:rsidR="00950BF8" w:rsidRPr="00AD5904" w:rsidSect="00274D3E">
      <w:type w:val="continuous"/>
      <w:pgSz w:w="11906" w:h="16838"/>
      <w:pgMar w:top="1134" w:right="1417" w:bottom="1134" w:left="1417" w:header="720" w:footer="635" w:gutter="0"/>
      <w:cols w:space="720"/>
      <w:noEndnote/>
      <w:docGrid w:type="linesAndChars" w:linePitch="364" w:charSpace="-37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CE275" w14:textId="77777777" w:rsidR="00102BA7" w:rsidRDefault="00102BA7" w:rsidP="00D76A53">
      <w:r>
        <w:separator/>
      </w:r>
    </w:p>
  </w:endnote>
  <w:endnote w:type="continuationSeparator" w:id="0">
    <w:p w14:paraId="74C1C606" w14:textId="77777777" w:rsidR="00102BA7" w:rsidRDefault="00102BA7" w:rsidP="00D76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A8682" w14:textId="77777777" w:rsidR="00102BA7" w:rsidRDefault="00102BA7" w:rsidP="00D76A53">
      <w:r>
        <w:separator/>
      </w:r>
    </w:p>
  </w:footnote>
  <w:footnote w:type="continuationSeparator" w:id="0">
    <w:p w14:paraId="189A6DB9" w14:textId="77777777" w:rsidR="00102BA7" w:rsidRDefault="00102BA7" w:rsidP="00D76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76E50"/>
    <w:multiLevelType w:val="hybridMultilevel"/>
    <w:tmpl w:val="5F00058A"/>
    <w:lvl w:ilvl="0" w:tplc="EB301418">
      <w:start w:val="1"/>
      <w:numFmt w:val="decimalFullWidth"/>
      <w:pStyle w:val="1"/>
      <w:lvlText w:val="第%1条"/>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3B3236EA"/>
    <w:multiLevelType w:val="hybridMultilevel"/>
    <w:tmpl w:val="C0A65AC8"/>
    <w:lvl w:ilvl="0" w:tplc="F632924A">
      <w:start w:val="1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9075EE"/>
    <w:multiLevelType w:val="hybridMultilevel"/>
    <w:tmpl w:val="0A407CFE"/>
    <w:lvl w:ilvl="0" w:tplc="0409000F">
      <w:start w:val="1"/>
      <w:numFmt w:val="decimal"/>
      <w:lvlText w:val="%1."/>
      <w:lvlJc w:val="left"/>
      <w:pPr>
        <w:ind w:left="678" w:hanging="420"/>
      </w:pPr>
      <w:rPr>
        <w:rFonts w:cs="Times New Roman"/>
      </w:rPr>
    </w:lvl>
    <w:lvl w:ilvl="1" w:tplc="04090017" w:tentative="1">
      <w:start w:val="1"/>
      <w:numFmt w:val="aiueoFullWidth"/>
      <w:lvlText w:val="(%2)"/>
      <w:lvlJc w:val="left"/>
      <w:pPr>
        <w:ind w:left="1098" w:hanging="420"/>
      </w:pPr>
      <w:rPr>
        <w:rFonts w:cs="Times New Roman"/>
      </w:rPr>
    </w:lvl>
    <w:lvl w:ilvl="2" w:tplc="04090011" w:tentative="1">
      <w:start w:val="1"/>
      <w:numFmt w:val="decimalEnclosedCircle"/>
      <w:lvlText w:val="%3"/>
      <w:lvlJc w:val="left"/>
      <w:pPr>
        <w:ind w:left="1518" w:hanging="420"/>
      </w:pPr>
      <w:rPr>
        <w:rFonts w:cs="Times New Roman"/>
      </w:rPr>
    </w:lvl>
    <w:lvl w:ilvl="3" w:tplc="0409000F" w:tentative="1">
      <w:start w:val="1"/>
      <w:numFmt w:val="decimal"/>
      <w:lvlText w:val="%4."/>
      <w:lvlJc w:val="left"/>
      <w:pPr>
        <w:ind w:left="1938" w:hanging="420"/>
      </w:pPr>
      <w:rPr>
        <w:rFonts w:cs="Times New Roman"/>
      </w:rPr>
    </w:lvl>
    <w:lvl w:ilvl="4" w:tplc="04090017" w:tentative="1">
      <w:start w:val="1"/>
      <w:numFmt w:val="aiueoFullWidth"/>
      <w:lvlText w:val="(%5)"/>
      <w:lvlJc w:val="left"/>
      <w:pPr>
        <w:ind w:left="2358" w:hanging="420"/>
      </w:pPr>
      <w:rPr>
        <w:rFonts w:cs="Times New Roman"/>
      </w:rPr>
    </w:lvl>
    <w:lvl w:ilvl="5" w:tplc="04090011" w:tentative="1">
      <w:start w:val="1"/>
      <w:numFmt w:val="decimalEnclosedCircle"/>
      <w:lvlText w:val="%6"/>
      <w:lvlJc w:val="left"/>
      <w:pPr>
        <w:ind w:left="2778" w:hanging="420"/>
      </w:pPr>
      <w:rPr>
        <w:rFonts w:cs="Times New Roman"/>
      </w:rPr>
    </w:lvl>
    <w:lvl w:ilvl="6" w:tplc="0409000F" w:tentative="1">
      <w:start w:val="1"/>
      <w:numFmt w:val="decimal"/>
      <w:lvlText w:val="%7."/>
      <w:lvlJc w:val="left"/>
      <w:pPr>
        <w:ind w:left="3198" w:hanging="420"/>
      </w:pPr>
      <w:rPr>
        <w:rFonts w:cs="Times New Roman"/>
      </w:rPr>
    </w:lvl>
    <w:lvl w:ilvl="7" w:tplc="04090017" w:tentative="1">
      <w:start w:val="1"/>
      <w:numFmt w:val="aiueoFullWidth"/>
      <w:lvlText w:val="(%8)"/>
      <w:lvlJc w:val="left"/>
      <w:pPr>
        <w:ind w:left="3618" w:hanging="420"/>
      </w:pPr>
      <w:rPr>
        <w:rFonts w:cs="Times New Roman"/>
      </w:rPr>
    </w:lvl>
    <w:lvl w:ilvl="8" w:tplc="04090011" w:tentative="1">
      <w:start w:val="1"/>
      <w:numFmt w:val="decimalEnclosedCircle"/>
      <w:lvlText w:val="%9"/>
      <w:lvlJc w:val="left"/>
      <w:pPr>
        <w:ind w:left="4038"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rawingGridHorizontalSpacing w:val="101"/>
  <w:drawingGridVerticalSpacing w:val="182"/>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25FD"/>
    <w:rsid w:val="00005832"/>
    <w:rsid w:val="00007A6C"/>
    <w:rsid w:val="00007A7A"/>
    <w:rsid w:val="00012589"/>
    <w:rsid w:val="000147A9"/>
    <w:rsid w:val="0001501C"/>
    <w:rsid w:val="00031A46"/>
    <w:rsid w:val="000475E5"/>
    <w:rsid w:val="000525D5"/>
    <w:rsid w:val="0005544F"/>
    <w:rsid w:val="000651A6"/>
    <w:rsid w:val="00066751"/>
    <w:rsid w:val="000668F8"/>
    <w:rsid w:val="00076E39"/>
    <w:rsid w:val="00081EA8"/>
    <w:rsid w:val="00084DAB"/>
    <w:rsid w:val="000A304D"/>
    <w:rsid w:val="000A35B8"/>
    <w:rsid w:val="000A3EA7"/>
    <w:rsid w:val="000A5F4F"/>
    <w:rsid w:val="000B3AC3"/>
    <w:rsid w:val="000B47F9"/>
    <w:rsid w:val="000B65FE"/>
    <w:rsid w:val="000C417F"/>
    <w:rsid w:val="000D1394"/>
    <w:rsid w:val="000D28E0"/>
    <w:rsid w:val="000D292B"/>
    <w:rsid w:val="000D6E26"/>
    <w:rsid w:val="000E7379"/>
    <w:rsid w:val="000F1C42"/>
    <w:rsid w:val="000F3D38"/>
    <w:rsid w:val="000F5345"/>
    <w:rsid w:val="00102BA7"/>
    <w:rsid w:val="00103CD2"/>
    <w:rsid w:val="00103E3F"/>
    <w:rsid w:val="00107ECB"/>
    <w:rsid w:val="00110475"/>
    <w:rsid w:val="00113499"/>
    <w:rsid w:val="001205C2"/>
    <w:rsid w:val="00133955"/>
    <w:rsid w:val="00142418"/>
    <w:rsid w:val="001529DD"/>
    <w:rsid w:val="00163C12"/>
    <w:rsid w:val="00165458"/>
    <w:rsid w:val="00170A4A"/>
    <w:rsid w:val="001723DE"/>
    <w:rsid w:val="00172FC8"/>
    <w:rsid w:val="00173CB2"/>
    <w:rsid w:val="00177D60"/>
    <w:rsid w:val="00187939"/>
    <w:rsid w:val="0019531F"/>
    <w:rsid w:val="00196E5F"/>
    <w:rsid w:val="001A295E"/>
    <w:rsid w:val="001C3F46"/>
    <w:rsid w:val="001C595C"/>
    <w:rsid w:val="001D15E8"/>
    <w:rsid w:val="001D2EF0"/>
    <w:rsid w:val="001D3770"/>
    <w:rsid w:val="001E1A4D"/>
    <w:rsid w:val="001E2C17"/>
    <w:rsid w:val="001E3485"/>
    <w:rsid w:val="001F0ABC"/>
    <w:rsid w:val="001F1499"/>
    <w:rsid w:val="001F2A76"/>
    <w:rsid w:val="001F5D86"/>
    <w:rsid w:val="00201F37"/>
    <w:rsid w:val="0020303C"/>
    <w:rsid w:val="00206A94"/>
    <w:rsid w:val="00216220"/>
    <w:rsid w:val="00223C9E"/>
    <w:rsid w:val="002258F3"/>
    <w:rsid w:val="00232BB2"/>
    <w:rsid w:val="002467E8"/>
    <w:rsid w:val="002478D1"/>
    <w:rsid w:val="002560DF"/>
    <w:rsid w:val="00274D3E"/>
    <w:rsid w:val="002771CC"/>
    <w:rsid w:val="00277DB6"/>
    <w:rsid w:val="0029115F"/>
    <w:rsid w:val="00293BAE"/>
    <w:rsid w:val="00295BDF"/>
    <w:rsid w:val="002978E1"/>
    <w:rsid w:val="00297ABC"/>
    <w:rsid w:val="002A2577"/>
    <w:rsid w:val="002A2842"/>
    <w:rsid w:val="002A76DF"/>
    <w:rsid w:val="002B5D86"/>
    <w:rsid w:val="002B6CC8"/>
    <w:rsid w:val="002D3CBE"/>
    <w:rsid w:val="002E2615"/>
    <w:rsid w:val="002E3FCE"/>
    <w:rsid w:val="002E6F5D"/>
    <w:rsid w:val="002F0326"/>
    <w:rsid w:val="002F1938"/>
    <w:rsid w:val="002F23F5"/>
    <w:rsid w:val="002F35DE"/>
    <w:rsid w:val="00301D15"/>
    <w:rsid w:val="00301E8C"/>
    <w:rsid w:val="00302CDF"/>
    <w:rsid w:val="003051D9"/>
    <w:rsid w:val="00305BB9"/>
    <w:rsid w:val="003069AF"/>
    <w:rsid w:val="003155EF"/>
    <w:rsid w:val="00316074"/>
    <w:rsid w:val="003253B4"/>
    <w:rsid w:val="00333F6A"/>
    <w:rsid w:val="0035261A"/>
    <w:rsid w:val="00352DC0"/>
    <w:rsid w:val="00353CA6"/>
    <w:rsid w:val="003655E0"/>
    <w:rsid w:val="0037405F"/>
    <w:rsid w:val="00376703"/>
    <w:rsid w:val="003967AD"/>
    <w:rsid w:val="00396BCB"/>
    <w:rsid w:val="003A157F"/>
    <w:rsid w:val="003B4226"/>
    <w:rsid w:val="003B4E5D"/>
    <w:rsid w:val="003B599C"/>
    <w:rsid w:val="003C1F3F"/>
    <w:rsid w:val="003C4601"/>
    <w:rsid w:val="003D3811"/>
    <w:rsid w:val="003E40B4"/>
    <w:rsid w:val="003E6B02"/>
    <w:rsid w:val="003F2293"/>
    <w:rsid w:val="003F4455"/>
    <w:rsid w:val="004026F5"/>
    <w:rsid w:val="00413DAF"/>
    <w:rsid w:val="00414CC7"/>
    <w:rsid w:val="0041586C"/>
    <w:rsid w:val="0041639B"/>
    <w:rsid w:val="004171D9"/>
    <w:rsid w:val="00417822"/>
    <w:rsid w:val="004206A9"/>
    <w:rsid w:val="00421126"/>
    <w:rsid w:val="00423DBE"/>
    <w:rsid w:val="00427A54"/>
    <w:rsid w:val="0043135D"/>
    <w:rsid w:val="004316C8"/>
    <w:rsid w:val="004404FC"/>
    <w:rsid w:val="004501E7"/>
    <w:rsid w:val="00455D0A"/>
    <w:rsid w:val="00457402"/>
    <w:rsid w:val="004738D5"/>
    <w:rsid w:val="00480E7A"/>
    <w:rsid w:val="004A0366"/>
    <w:rsid w:val="004A514C"/>
    <w:rsid w:val="004A6731"/>
    <w:rsid w:val="004A77E7"/>
    <w:rsid w:val="004B3F5A"/>
    <w:rsid w:val="004C0F91"/>
    <w:rsid w:val="004C3EE8"/>
    <w:rsid w:val="004C450A"/>
    <w:rsid w:val="004E2B31"/>
    <w:rsid w:val="004E4722"/>
    <w:rsid w:val="004F6F4F"/>
    <w:rsid w:val="0050271F"/>
    <w:rsid w:val="00505A0E"/>
    <w:rsid w:val="0050662C"/>
    <w:rsid w:val="005163A6"/>
    <w:rsid w:val="005209E3"/>
    <w:rsid w:val="005302EE"/>
    <w:rsid w:val="00532D0A"/>
    <w:rsid w:val="00534185"/>
    <w:rsid w:val="00536A22"/>
    <w:rsid w:val="00551989"/>
    <w:rsid w:val="00553308"/>
    <w:rsid w:val="00557F73"/>
    <w:rsid w:val="00560EDB"/>
    <w:rsid w:val="005704FF"/>
    <w:rsid w:val="00574460"/>
    <w:rsid w:val="00576AA5"/>
    <w:rsid w:val="0058282E"/>
    <w:rsid w:val="00582B46"/>
    <w:rsid w:val="00584BA7"/>
    <w:rsid w:val="00593AB4"/>
    <w:rsid w:val="005A37D1"/>
    <w:rsid w:val="005A3A24"/>
    <w:rsid w:val="005B27EB"/>
    <w:rsid w:val="005D245B"/>
    <w:rsid w:val="005D32FA"/>
    <w:rsid w:val="005D70A7"/>
    <w:rsid w:val="005E021D"/>
    <w:rsid w:val="005E0C9D"/>
    <w:rsid w:val="005E4F12"/>
    <w:rsid w:val="005E6927"/>
    <w:rsid w:val="005E72D4"/>
    <w:rsid w:val="006000A8"/>
    <w:rsid w:val="00600311"/>
    <w:rsid w:val="00603FA4"/>
    <w:rsid w:val="00611232"/>
    <w:rsid w:val="00611DC1"/>
    <w:rsid w:val="00614FD6"/>
    <w:rsid w:val="006334B3"/>
    <w:rsid w:val="006372E2"/>
    <w:rsid w:val="00637F4D"/>
    <w:rsid w:val="00642AE3"/>
    <w:rsid w:val="00651DB0"/>
    <w:rsid w:val="006540B9"/>
    <w:rsid w:val="006570E8"/>
    <w:rsid w:val="006632CC"/>
    <w:rsid w:val="00665CC6"/>
    <w:rsid w:val="00671E0B"/>
    <w:rsid w:val="00675BCF"/>
    <w:rsid w:val="0068255E"/>
    <w:rsid w:val="006850DB"/>
    <w:rsid w:val="006A3D66"/>
    <w:rsid w:val="006B1F27"/>
    <w:rsid w:val="006B405F"/>
    <w:rsid w:val="006B5326"/>
    <w:rsid w:val="006B5ECE"/>
    <w:rsid w:val="006C1653"/>
    <w:rsid w:val="006C213D"/>
    <w:rsid w:val="006C6A20"/>
    <w:rsid w:val="006D40E9"/>
    <w:rsid w:val="006D61EF"/>
    <w:rsid w:val="006E35CF"/>
    <w:rsid w:val="006F0C08"/>
    <w:rsid w:val="00702995"/>
    <w:rsid w:val="00703E07"/>
    <w:rsid w:val="00703EAC"/>
    <w:rsid w:val="00713A76"/>
    <w:rsid w:val="00714BF6"/>
    <w:rsid w:val="0072224E"/>
    <w:rsid w:val="00724B9B"/>
    <w:rsid w:val="00725BF5"/>
    <w:rsid w:val="00734AE9"/>
    <w:rsid w:val="007622F2"/>
    <w:rsid w:val="00765154"/>
    <w:rsid w:val="007745A0"/>
    <w:rsid w:val="00781029"/>
    <w:rsid w:val="00781A9D"/>
    <w:rsid w:val="00784F99"/>
    <w:rsid w:val="00793E26"/>
    <w:rsid w:val="00794941"/>
    <w:rsid w:val="007950BC"/>
    <w:rsid w:val="007A3177"/>
    <w:rsid w:val="007A36B1"/>
    <w:rsid w:val="007B5C8C"/>
    <w:rsid w:val="007B612E"/>
    <w:rsid w:val="007B6AFD"/>
    <w:rsid w:val="007C193D"/>
    <w:rsid w:val="007D0E83"/>
    <w:rsid w:val="007E2F97"/>
    <w:rsid w:val="007E57EF"/>
    <w:rsid w:val="007E7C79"/>
    <w:rsid w:val="007F0D89"/>
    <w:rsid w:val="007F48E9"/>
    <w:rsid w:val="007F5088"/>
    <w:rsid w:val="007F7283"/>
    <w:rsid w:val="007F7342"/>
    <w:rsid w:val="008038B9"/>
    <w:rsid w:val="008040E9"/>
    <w:rsid w:val="008111AC"/>
    <w:rsid w:val="00825037"/>
    <w:rsid w:val="00826490"/>
    <w:rsid w:val="008321BA"/>
    <w:rsid w:val="00845316"/>
    <w:rsid w:val="00846C15"/>
    <w:rsid w:val="008475C2"/>
    <w:rsid w:val="008531E5"/>
    <w:rsid w:val="00854771"/>
    <w:rsid w:val="00861188"/>
    <w:rsid w:val="00862EEF"/>
    <w:rsid w:val="008677EA"/>
    <w:rsid w:val="008715DC"/>
    <w:rsid w:val="00891EFA"/>
    <w:rsid w:val="00892EF8"/>
    <w:rsid w:val="008A457D"/>
    <w:rsid w:val="008B1EE1"/>
    <w:rsid w:val="008B27E6"/>
    <w:rsid w:val="008B4890"/>
    <w:rsid w:val="008B56A3"/>
    <w:rsid w:val="008B5A7F"/>
    <w:rsid w:val="008B7FDE"/>
    <w:rsid w:val="008D0ACB"/>
    <w:rsid w:val="008D2AD6"/>
    <w:rsid w:val="008D4932"/>
    <w:rsid w:val="008D6F05"/>
    <w:rsid w:val="008D7E08"/>
    <w:rsid w:val="008E6AFC"/>
    <w:rsid w:val="008E72AB"/>
    <w:rsid w:val="008F4B0D"/>
    <w:rsid w:val="008F73CB"/>
    <w:rsid w:val="00900C0C"/>
    <w:rsid w:val="00900E4D"/>
    <w:rsid w:val="00903BC7"/>
    <w:rsid w:val="009066EB"/>
    <w:rsid w:val="0091125B"/>
    <w:rsid w:val="009117F8"/>
    <w:rsid w:val="00921C53"/>
    <w:rsid w:val="00921E5A"/>
    <w:rsid w:val="0093169D"/>
    <w:rsid w:val="00932892"/>
    <w:rsid w:val="00946E52"/>
    <w:rsid w:val="0095068C"/>
    <w:rsid w:val="00950BF8"/>
    <w:rsid w:val="00954A3F"/>
    <w:rsid w:val="00962437"/>
    <w:rsid w:val="00981CA3"/>
    <w:rsid w:val="0098339C"/>
    <w:rsid w:val="009945B5"/>
    <w:rsid w:val="009974FB"/>
    <w:rsid w:val="009A29E0"/>
    <w:rsid w:val="009A506C"/>
    <w:rsid w:val="009A60A5"/>
    <w:rsid w:val="009A687E"/>
    <w:rsid w:val="009A6BBE"/>
    <w:rsid w:val="009B084E"/>
    <w:rsid w:val="009B18A2"/>
    <w:rsid w:val="009C01B7"/>
    <w:rsid w:val="009D1AB3"/>
    <w:rsid w:val="009D1BCB"/>
    <w:rsid w:val="009E1357"/>
    <w:rsid w:val="009E294B"/>
    <w:rsid w:val="009E36A8"/>
    <w:rsid w:val="009E6E32"/>
    <w:rsid w:val="009F7846"/>
    <w:rsid w:val="00A07BDB"/>
    <w:rsid w:val="00A13823"/>
    <w:rsid w:val="00A14081"/>
    <w:rsid w:val="00A30216"/>
    <w:rsid w:val="00A31DBA"/>
    <w:rsid w:val="00A36125"/>
    <w:rsid w:val="00A3621C"/>
    <w:rsid w:val="00A369B0"/>
    <w:rsid w:val="00A40375"/>
    <w:rsid w:val="00A43E94"/>
    <w:rsid w:val="00A46D17"/>
    <w:rsid w:val="00A57793"/>
    <w:rsid w:val="00A61FC6"/>
    <w:rsid w:val="00A65C65"/>
    <w:rsid w:val="00A70517"/>
    <w:rsid w:val="00A757FD"/>
    <w:rsid w:val="00A778B0"/>
    <w:rsid w:val="00A77B3E"/>
    <w:rsid w:val="00A77E04"/>
    <w:rsid w:val="00A812A4"/>
    <w:rsid w:val="00A85E66"/>
    <w:rsid w:val="00A92193"/>
    <w:rsid w:val="00A932FF"/>
    <w:rsid w:val="00A95996"/>
    <w:rsid w:val="00A97187"/>
    <w:rsid w:val="00AB3A73"/>
    <w:rsid w:val="00AB4D55"/>
    <w:rsid w:val="00AB531C"/>
    <w:rsid w:val="00AB5AA7"/>
    <w:rsid w:val="00AB5D76"/>
    <w:rsid w:val="00AC1C23"/>
    <w:rsid w:val="00AC4F67"/>
    <w:rsid w:val="00AC4FE6"/>
    <w:rsid w:val="00AC6752"/>
    <w:rsid w:val="00AC7A24"/>
    <w:rsid w:val="00AD5904"/>
    <w:rsid w:val="00AE1CFC"/>
    <w:rsid w:val="00AE5870"/>
    <w:rsid w:val="00AE61AA"/>
    <w:rsid w:val="00AE639A"/>
    <w:rsid w:val="00AE6F34"/>
    <w:rsid w:val="00AE742F"/>
    <w:rsid w:val="00AE7CE8"/>
    <w:rsid w:val="00AE7E4E"/>
    <w:rsid w:val="00AF0736"/>
    <w:rsid w:val="00AF5A65"/>
    <w:rsid w:val="00B033DA"/>
    <w:rsid w:val="00B11EE6"/>
    <w:rsid w:val="00B122A2"/>
    <w:rsid w:val="00B15529"/>
    <w:rsid w:val="00B203C5"/>
    <w:rsid w:val="00B27AF2"/>
    <w:rsid w:val="00B3114B"/>
    <w:rsid w:val="00B323B4"/>
    <w:rsid w:val="00B368FE"/>
    <w:rsid w:val="00B45DAA"/>
    <w:rsid w:val="00B5137A"/>
    <w:rsid w:val="00B52333"/>
    <w:rsid w:val="00B561C9"/>
    <w:rsid w:val="00B624D7"/>
    <w:rsid w:val="00B63C62"/>
    <w:rsid w:val="00B6726F"/>
    <w:rsid w:val="00B721D7"/>
    <w:rsid w:val="00B72ACA"/>
    <w:rsid w:val="00B844F6"/>
    <w:rsid w:val="00B84D15"/>
    <w:rsid w:val="00B87738"/>
    <w:rsid w:val="00B87AB3"/>
    <w:rsid w:val="00B90778"/>
    <w:rsid w:val="00B9423B"/>
    <w:rsid w:val="00B97C52"/>
    <w:rsid w:val="00BA32E9"/>
    <w:rsid w:val="00BA4AFA"/>
    <w:rsid w:val="00BA5E74"/>
    <w:rsid w:val="00BD0C66"/>
    <w:rsid w:val="00BE08EC"/>
    <w:rsid w:val="00BE3975"/>
    <w:rsid w:val="00BF01E2"/>
    <w:rsid w:val="00BF251A"/>
    <w:rsid w:val="00BF3348"/>
    <w:rsid w:val="00BF54EE"/>
    <w:rsid w:val="00C0164B"/>
    <w:rsid w:val="00C0258F"/>
    <w:rsid w:val="00C031A4"/>
    <w:rsid w:val="00C03E5D"/>
    <w:rsid w:val="00C04A8F"/>
    <w:rsid w:val="00C064F6"/>
    <w:rsid w:val="00C23CD7"/>
    <w:rsid w:val="00C348C0"/>
    <w:rsid w:val="00C37776"/>
    <w:rsid w:val="00C45E3E"/>
    <w:rsid w:val="00C5413A"/>
    <w:rsid w:val="00C71150"/>
    <w:rsid w:val="00C81110"/>
    <w:rsid w:val="00C87B73"/>
    <w:rsid w:val="00C87F12"/>
    <w:rsid w:val="00C933F6"/>
    <w:rsid w:val="00C95B6C"/>
    <w:rsid w:val="00C95D04"/>
    <w:rsid w:val="00CA2A55"/>
    <w:rsid w:val="00CA7039"/>
    <w:rsid w:val="00CB0BF1"/>
    <w:rsid w:val="00CB1791"/>
    <w:rsid w:val="00CB19D2"/>
    <w:rsid w:val="00CB5752"/>
    <w:rsid w:val="00CB5A68"/>
    <w:rsid w:val="00CB7CB0"/>
    <w:rsid w:val="00CC668D"/>
    <w:rsid w:val="00CD5BFB"/>
    <w:rsid w:val="00CD5E5B"/>
    <w:rsid w:val="00CE39E3"/>
    <w:rsid w:val="00CF1327"/>
    <w:rsid w:val="00CF2D11"/>
    <w:rsid w:val="00CF4D4F"/>
    <w:rsid w:val="00CF5F4D"/>
    <w:rsid w:val="00CF750E"/>
    <w:rsid w:val="00CF7616"/>
    <w:rsid w:val="00D01074"/>
    <w:rsid w:val="00D04839"/>
    <w:rsid w:val="00D0757F"/>
    <w:rsid w:val="00D12D42"/>
    <w:rsid w:val="00D206D5"/>
    <w:rsid w:val="00D23F44"/>
    <w:rsid w:val="00D318C8"/>
    <w:rsid w:val="00D34446"/>
    <w:rsid w:val="00D357F5"/>
    <w:rsid w:val="00D3637E"/>
    <w:rsid w:val="00D37902"/>
    <w:rsid w:val="00D60BB9"/>
    <w:rsid w:val="00D76A53"/>
    <w:rsid w:val="00D86102"/>
    <w:rsid w:val="00D87844"/>
    <w:rsid w:val="00DA108A"/>
    <w:rsid w:val="00DA22C2"/>
    <w:rsid w:val="00DA34F9"/>
    <w:rsid w:val="00DA418B"/>
    <w:rsid w:val="00DA606C"/>
    <w:rsid w:val="00DB0F7B"/>
    <w:rsid w:val="00DB14FA"/>
    <w:rsid w:val="00DB22DC"/>
    <w:rsid w:val="00DB5BF8"/>
    <w:rsid w:val="00DC0094"/>
    <w:rsid w:val="00DC3145"/>
    <w:rsid w:val="00DE1AAA"/>
    <w:rsid w:val="00DE75C6"/>
    <w:rsid w:val="00E05A7A"/>
    <w:rsid w:val="00E05C66"/>
    <w:rsid w:val="00E0694E"/>
    <w:rsid w:val="00E101EA"/>
    <w:rsid w:val="00E11DA0"/>
    <w:rsid w:val="00E2265F"/>
    <w:rsid w:val="00E2568A"/>
    <w:rsid w:val="00E346D8"/>
    <w:rsid w:val="00E44691"/>
    <w:rsid w:val="00E46D26"/>
    <w:rsid w:val="00E61505"/>
    <w:rsid w:val="00E71503"/>
    <w:rsid w:val="00E75D6A"/>
    <w:rsid w:val="00E8508B"/>
    <w:rsid w:val="00E877DA"/>
    <w:rsid w:val="00E87DAB"/>
    <w:rsid w:val="00E908DB"/>
    <w:rsid w:val="00E90ED4"/>
    <w:rsid w:val="00E91523"/>
    <w:rsid w:val="00E939FC"/>
    <w:rsid w:val="00E969A6"/>
    <w:rsid w:val="00EA3C7E"/>
    <w:rsid w:val="00EB4AF3"/>
    <w:rsid w:val="00EB5081"/>
    <w:rsid w:val="00EB5365"/>
    <w:rsid w:val="00EB6852"/>
    <w:rsid w:val="00ED04AA"/>
    <w:rsid w:val="00ED37EF"/>
    <w:rsid w:val="00ED5830"/>
    <w:rsid w:val="00EE4CC6"/>
    <w:rsid w:val="00EF5E07"/>
    <w:rsid w:val="00EF7BA2"/>
    <w:rsid w:val="00F006BE"/>
    <w:rsid w:val="00F02C92"/>
    <w:rsid w:val="00F12B1D"/>
    <w:rsid w:val="00F12D90"/>
    <w:rsid w:val="00F1679B"/>
    <w:rsid w:val="00F24AF7"/>
    <w:rsid w:val="00F24E96"/>
    <w:rsid w:val="00F278DA"/>
    <w:rsid w:val="00F32D31"/>
    <w:rsid w:val="00F35CD4"/>
    <w:rsid w:val="00F35E49"/>
    <w:rsid w:val="00F370FB"/>
    <w:rsid w:val="00F37E7A"/>
    <w:rsid w:val="00F42AA6"/>
    <w:rsid w:val="00F439C6"/>
    <w:rsid w:val="00F4564D"/>
    <w:rsid w:val="00F45741"/>
    <w:rsid w:val="00F4656C"/>
    <w:rsid w:val="00F46732"/>
    <w:rsid w:val="00F559AB"/>
    <w:rsid w:val="00F615EE"/>
    <w:rsid w:val="00F61618"/>
    <w:rsid w:val="00F6604B"/>
    <w:rsid w:val="00F83866"/>
    <w:rsid w:val="00F8495C"/>
    <w:rsid w:val="00F90254"/>
    <w:rsid w:val="00F93A3D"/>
    <w:rsid w:val="00FA0DC9"/>
    <w:rsid w:val="00FA1F55"/>
    <w:rsid w:val="00FA6173"/>
    <w:rsid w:val="00FB0AB9"/>
    <w:rsid w:val="00FB2194"/>
    <w:rsid w:val="00FB353C"/>
    <w:rsid w:val="00FB3F8F"/>
    <w:rsid w:val="00FB637D"/>
    <w:rsid w:val="00FC3259"/>
    <w:rsid w:val="00FC7F34"/>
    <w:rsid w:val="00FD142B"/>
    <w:rsid w:val="00FD20C7"/>
    <w:rsid w:val="00FD70C6"/>
    <w:rsid w:val="00FE3A7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E5F8B37"/>
  <w14:defaultImageDpi w14:val="96"/>
  <w15:docId w15:val="{281DE9D6-DD6A-4F29-A872-E2EA69AA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42418"/>
    <w:pPr>
      <w:widowControl w:val="0"/>
      <w:autoSpaceDE w:val="0"/>
      <w:autoSpaceDN w:val="0"/>
    </w:pPr>
    <w:rPr>
      <w:rFonts w:ascii="ＭＳ 明朝" w:eastAsia="ＭＳ 明朝" w:hAnsi="ＭＳ 明朝" w:cs="ＭＳ 明朝"/>
      <w:kern w:val="0"/>
      <w:sz w:val="22"/>
      <w:szCs w:val="24"/>
    </w:rPr>
  </w:style>
  <w:style w:type="paragraph" w:styleId="1">
    <w:name w:val="heading 1"/>
    <w:basedOn w:val="a"/>
    <w:next w:val="a"/>
    <w:link w:val="10"/>
    <w:uiPriority w:val="9"/>
    <w:qFormat/>
    <w:locked/>
    <w:rsid w:val="00954A3F"/>
    <w:pPr>
      <w:numPr>
        <w:numId w:val="2"/>
      </w:numPr>
      <w:tabs>
        <w:tab w:val="left" w:pos="1036"/>
      </w:tabs>
      <w:ind w:left="100" w:hangingChars="100" w:hanging="10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954A3F"/>
    <w:rPr>
      <w:rFonts w:ascii="ＭＳ 明朝" w:eastAsia="ＭＳ 明朝" w:hAnsi="ＭＳ 明朝" w:cs="ＭＳ 明朝"/>
      <w:kern w:val="0"/>
      <w:sz w:val="24"/>
      <w:szCs w:val="24"/>
    </w:rPr>
  </w:style>
  <w:style w:type="paragraph" w:customStyle="1" w:styleId="a3">
    <w:name w:val="条"/>
    <w:basedOn w:val="a"/>
    <w:link w:val="a4"/>
    <w:qFormat/>
    <w:rsid w:val="00ED5830"/>
    <w:pPr>
      <w:ind w:left="255" w:hanging="255"/>
      <w:jc w:val="both"/>
      <w:outlineLvl w:val="0"/>
    </w:pPr>
  </w:style>
  <w:style w:type="paragraph" w:customStyle="1" w:styleId="a5">
    <w:name w:val="項"/>
    <w:basedOn w:val="a"/>
    <w:link w:val="a6"/>
    <w:qFormat/>
    <w:rsid w:val="00ED5830"/>
    <w:pPr>
      <w:ind w:left="255" w:hanging="255"/>
      <w:jc w:val="both"/>
      <w:outlineLvl w:val="1"/>
    </w:pPr>
  </w:style>
  <w:style w:type="character" w:customStyle="1" w:styleId="a4">
    <w:name w:val="条 (文字)"/>
    <w:basedOn w:val="a0"/>
    <w:link w:val="a3"/>
    <w:locked/>
    <w:rsid w:val="00ED5830"/>
    <w:rPr>
      <w:rFonts w:ascii="ＭＳ 明朝" w:eastAsia="ＭＳ 明朝" w:hAnsi="ＭＳ 明朝" w:cs="ＭＳ 明朝"/>
      <w:kern w:val="0"/>
      <w:sz w:val="24"/>
      <w:szCs w:val="24"/>
    </w:rPr>
  </w:style>
  <w:style w:type="paragraph" w:customStyle="1" w:styleId="a7">
    <w:name w:val="号"/>
    <w:basedOn w:val="a"/>
    <w:link w:val="a8"/>
    <w:qFormat/>
    <w:rsid w:val="008E6AFC"/>
    <w:pPr>
      <w:ind w:left="510" w:hanging="255"/>
      <w:jc w:val="both"/>
      <w:outlineLvl w:val="2"/>
    </w:pPr>
  </w:style>
  <w:style w:type="character" w:customStyle="1" w:styleId="a6">
    <w:name w:val="項 (文字)"/>
    <w:basedOn w:val="a0"/>
    <w:link w:val="a5"/>
    <w:locked/>
    <w:rsid w:val="00ED5830"/>
    <w:rPr>
      <w:rFonts w:ascii="ＭＳ 明朝" w:eastAsia="ＭＳ 明朝" w:hAnsi="ＭＳ 明朝" w:cs="ＭＳ 明朝"/>
      <w:kern w:val="0"/>
      <w:sz w:val="24"/>
      <w:szCs w:val="24"/>
    </w:rPr>
  </w:style>
  <w:style w:type="paragraph" w:customStyle="1" w:styleId="a9">
    <w:name w:val="アイウ"/>
    <w:basedOn w:val="a7"/>
    <w:link w:val="aa"/>
    <w:qFormat/>
    <w:rsid w:val="00AE7E4E"/>
    <w:pPr>
      <w:ind w:left="765"/>
      <w:outlineLvl w:val="3"/>
    </w:pPr>
  </w:style>
  <w:style w:type="character" w:customStyle="1" w:styleId="a8">
    <w:name w:val="号 (文字)"/>
    <w:basedOn w:val="a0"/>
    <w:link w:val="a7"/>
    <w:locked/>
    <w:rsid w:val="008E6AFC"/>
    <w:rPr>
      <w:rFonts w:ascii="ＭＳ 明朝" w:eastAsia="ＭＳ 明朝" w:hAnsi="ＭＳ 明朝" w:cs="ＭＳ 明朝"/>
      <w:kern w:val="0"/>
      <w:sz w:val="24"/>
      <w:szCs w:val="24"/>
    </w:rPr>
  </w:style>
  <w:style w:type="character" w:customStyle="1" w:styleId="aa">
    <w:name w:val="アイウ (文字)"/>
    <w:basedOn w:val="a8"/>
    <w:link w:val="a9"/>
    <w:locked/>
    <w:rsid w:val="00AE7E4E"/>
    <w:rPr>
      <w:rFonts w:ascii="ＭＳ 明朝" w:eastAsia="ＭＳ 明朝" w:hAnsi="ＭＳ 明朝" w:cs="ＭＳ 明朝"/>
      <w:kern w:val="0"/>
      <w:sz w:val="24"/>
      <w:szCs w:val="24"/>
    </w:rPr>
  </w:style>
  <w:style w:type="paragraph" w:customStyle="1" w:styleId="ab">
    <w:name w:val="附則"/>
    <w:basedOn w:val="a3"/>
    <w:link w:val="ac"/>
    <w:qFormat/>
    <w:rsid w:val="00954A3F"/>
    <w:pPr>
      <w:ind w:left="766" w:firstLine="0"/>
    </w:pPr>
  </w:style>
  <w:style w:type="paragraph" w:customStyle="1" w:styleId="ad">
    <w:name w:val="見出し"/>
    <w:basedOn w:val="a3"/>
    <w:link w:val="ae"/>
    <w:qFormat/>
    <w:rsid w:val="00954A3F"/>
    <w:pPr>
      <w:ind w:left="510"/>
      <w:outlineLvl w:val="9"/>
    </w:pPr>
  </w:style>
  <w:style w:type="character" w:customStyle="1" w:styleId="ac">
    <w:name w:val="附則 (文字)"/>
    <w:basedOn w:val="a4"/>
    <w:link w:val="ab"/>
    <w:locked/>
    <w:rsid w:val="00954A3F"/>
    <w:rPr>
      <w:rFonts w:ascii="ＭＳ 明朝" w:eastAsia="ＭＳ 明朝" w:hAnsi="ＭＳ 明朝" w:cs="ＭＳ 明朝"/>
      <w:kern w:val="0"/>
      <w:sz w:val="24"/>
      <w:szCs w:val="24"/>
    </w:rPr>
  </w:style>
  <w:style w:type="table" w:styleId="af">
    <w:name w:val="Table Grid"/>
    <w:basedOn w:val="a1"/>
    <w:uiPriority w:val="39"/>
    <w:rsid w:val="00811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見出し (文字)"/>
    <w:basedOn w:val="a4"/>
    <w:link w:val="ad"/>
    <w:locked/>
    <w:rsid w:val="00954A3F"/>
    <w:rPr>
      <w:rFonts w:ascii="ＭＳ 明朝" w:eastAsia="ＭＳ 明朝" w:hAnsi="ＭＳ 明朝" w:cs="ＭＳ 明朝"/>
      <w:kern w:val="0"/>
      <w:sz w:val="24"/>
      <w:szCs w:val="24"/>
    </w:rPr>
  </w:style>
  <w:style w:type="paragraph" w:styleId="af0">
    <w:name w:val="Balloon Text"/>
    <w:basedOn w:val="a"/>
    <w:link w:val="af1"/>
    <w:uiPriority w:val="99"/>
    <w:rsid w:val="003253B4"/>
    <w:rPr>
      <w:rFonts w:asciiTheme="majorHAnsi" w:eastAsiaTheme="majorEastAsia" w:hAnsiTheme="majorHAnsi" w:cs="Times New Roman"/>
      <w:sz w:val="18"/>
      <w:szCs w:val="18"/>
    </w:rPr>
  </w:style>
  <w:style w:type="character" w:customStyle="1" w:styleId="af1">
    <w:name w:val="吹き出し (文字)"/>
    <w:basedOn w:val="a0"/>
    <w:link w:val="af0"/>
    <w:uiPriority w:val="99"/>
    <w:locked/>
    <w:rsid w:val="003253B4"/>
    <w:rPr>
      <w:rFonts w:asciiTheme="majorHAnsi" w:eastAsiaTheme="majorEastAsia" w:hAnsiTheme="majorHAnsi" w:cs="Times New Roman"/>
      <w:kern w:val="0"/>
      <w:sz w:val="18"/>
      <w:szCs w:val="18"/>
    </w:rPr>
  </w:style>
  <w:style w:type="paragraph" w:styleId="af2">
    <w:name w:val="header"/>
    <w:basedOn w:val="a"/>
    <w:link w:val="af3"/>
    <w:uiPriority w:val="99"/>
    <w:rsid w:val="00D76A53"/>
    <w:pPr>
      <w:tabs>
        <w:tab w:val="center" w:pos="4252"/>
        <w:tab w:val="right" w:pos="8504"/>
      </w:tabs>
      <w:snapToGrid w:val="0"/>
    </w:pPr>
  </w:style>
  <w:style w:type="character" w:customStyle="1" w:styleId="af3">
    <w:name w:val="ヘッダー (文字)"/>
    <w:basedOn w:val="a0"/>
    <w:link w:val="af2"/>
    <w:uiPriority w:val="99"/>
    <w:locked/>
    <w:rsid w:val="00D76A53"/>
    <w:rPr>
      <w:rFonts w:ascii="ＭＳ 明朝" w:eastAsia="ＭＳ 明朝" w:hAnsi="ＭＳ 明朝" w:cs="ＭＳ 明朝"/>
      <w:kern w:val="0"/>
      <w:sz w:val="24"/>
      <w:szCs w:val="24"/>
    </w:rPr>
  </w:style>
  <w:style w:type="paragraph" w:styleId="af4">
    <w:name w:val="footer"/>
    <w:basedOn w:val="a"/>
    <w:link w:val="af5"/>
    <w:uiPriority w:val="99"/>
    <w:rsid w:val="00D76A53"/>
    <w:pPr>
      <w:tabs>
        <w:tab w:val="center" w:pos="4252"/>
        <w:tab w:val="right" w:pos="8504"/>
      </w:tabs>
      <w:snapToGrid w:val="0"/>
    </w:pPr>
  </w:style>
  <w:style w:type="character" w:customStyle="1" w:styleId="af5">
    <w:name w:val="フッター (文字)"/>
    <w:basedOn w:val="a0"/>
    <w:link w:val="af4"/>
    <w:uiPriority w:val="99"/>
    <w:locked/>
    <w:rsid w:val="00D76A53"/>
    <w:rPr>
      <w:rFonts w:ascii="ＭＳ 明朝" w:eastAsia="ＭＳ 明朝" w:hAnsi="ＭＳ 明朝" w:cs="ＭＳ 明朝"/>
      <w:kern w:val="0"/>
      <w:sz w:val="24"/>
      <w:szCs w:val="24"/>
    </w:rPr>
  </w:style>
  <w:style w:type="character" w:styleId="af6">
    <w:name w:val="annotation reference"/>
    <w:basedOn w:val="a0"/>
    <w:uiPriority w:val="99"/>
    <w:rsid w:val="00B203C5"/>
    <w:rPr>
      <w:rFonts w:cs="Times New Roman"/>
      <w:sz w:val="18"/>
      <w:szCs w:val="18"/>
    </w:rPr>
  </w:style>
  <w:style w:type="paragraph" w:styleId="af7">
    <w:name w:val="annotation text"/>
    <w:basedOn w:val="a"/>
    <w:link w:val="af8"/>
    <w:uiPriority w:val="99"/>
    <w:rsid w:val="00B203C5"/>
  </w:style>
  <w:style w:type="character" w:customStyle="1" w:styleId="af8">
    <w:name w:val="コメント文字列 (文字)"/>
    <w:basedOn w:val="a0"/>
    <w:link w:val="af7"/>
    <w:uiPriority w:val="99"/>
    <w:locked/>
    <w:rsid w:val="00B203C5"/>
    <w:rPr>
      <w:rFonts w:ascii="ＭＳ 明朝" w:eastAsia="ＭＳ 明朝" w:hAnsi="ＭＳ 明朝" w:cs="ＭＳ 明朝"/>
      <w:kern w:val="0"/>
      <w:sz w:val="24"/>
      <w:szCs w:val="24"/>
    </w:rPr>
  </w:style>
  <w:style w:type="paragraph" w:styleId="af9">
    <w:name w:val="annotation subject"/>
    <w:basedOn w:val="af7"/>
    <w:next w:val="af7"/>
    <w:link w:val="afa"/>
    <w:uiPriority w:val="99"/>
    <w:rsid w:val="00B203C5"/>
    <w:rPr>
      <w:b/>
      <w:bCs/>
    </w:rPr>
  </w:style>
  <w:style w:type="character" w:customStyle="1" w:styleId="afa">
    <w:name w:val="コメント内容 (文字)"/>
    <w:basedOn w:val="af8"/>
    <w:link w:val="af9"/>
    <w:uiPriority w:val="99"/>
    <w:locked/>
    <w:rsid w:val="00B203C5"/>
    <w:rPr>
      <w:rFonts w:ascii="ＭＳ 明朝" w:eastAsia="ＭＳ 明朝" w:hAnsi="ＭＳ 明朝" w:cs="ＭＳ 明朝"/>
      <w:b/>
      <w:bCs/>
      <w:kern w:val="0"/>
      <w:sz w:val="24"/>
      <w:szCs w:val="24"/>
    </w:rPr>
  </w:style>
  <w:style w:type="paragraph" w:styleId="afb">
    <w:name w:val="Revision"/>
    <w:hidden/>
    <w:uiPriority w:val="99"/>
    <w:semiHidden/>
    <w:locked/>
    <w:rsid w:val="005D245B"/>
    <w:rPr>
      <w:rFonts w:ascii="ＭＳ 明朝" w:eastAsia="ＭＳ 明朝" w:hAnsi="ＭＳ 明朝" w:cs="ＭＳ 明朝"/>
      <w:kern w:val="0"/>
      <w:sz w:val="24"/>
      <w:szCs w:val="24"/>
    </w:rPr>
  </w:style>
  <w:style w:type="paragraph" w:styleId="afc">
    <w:name w:val="Title"/>
    <w:basedOn w:val="ad"/>
    <w:next w:val="a"/>
    <w:link w:val="afd"/>
    <w:uiPriority w:val="10"/>
    <w:qFormat/>
    <w:locked/>
    <w:rsid w:val="005D245B"/>
  </w:style>
  <w:style w:type="character" w:customStyle="1" w:styleId="afd">
    <w:name w:val="表題 (文字)"/>
    <w:basedOn w:val="a0"/>
    <w:link w:val="afc"/>
    <w:uiPriority w:val="10"/>
    <w:locked/>
    <w:rsid w:val="005D245B"/>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75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BFC20-7EBF-4062-9EBE-513CB7F3B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湯澤　要子</cp:lastModifiedBy>
  <cp:revision>59</cp:revision>
  <cp:lastPrinted>2020-03-26T00:42:00Z</cp:lastPrinted>
  <dcterms:created xsi:type="dcterms:W3CDTF">2020-12-07T05:32:00Z</dcterms:created>
  <dcterms:modified xsi:type="dcterms:W3CDTF">2025-05-29T00:22:00Z</dcterms:modified>
</cp:coreProperties>
</file>